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DF5C" w14:textId="48C0E7B3" w:rsidR="009F3CC2" w:rsidRDefault="009F3CC2" w:rsidP="009F3CC2">
      <w:pPr>
        <w:rPr>
          <w:b/>
          <w:bCs/>
          <w:sz w:val="30"/>
          <w:szCs w:val="30"/>
          <w:u w:val="single"/>
        </w:rPr>
      </w:pPr>
      <w:r w:rsidRPr="009F3CC2">
        <w:rPr>
          <w:b/>
          <w:bCs/>
          <w:sz w:val="30"/>
          <w:szCs w:val="30"/>
          <w:u w:val="single"/>
        </w:rPr>
        <w:t>Technical</w:t>
      </w:r>
      <w:r>
        <w:rPr>
          <w:b/>
          <w:bCs/>
          <w:sz w:val="30"/>
          <w:szCs w:val="30"/>
          <w:u w:val="single"/>
        </w:rPr>
        <w:t xml:space="preserve"> Specification:</w:t>
      </w:r>
    </w:p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780"/>
        <w:gridCol w:w="2790"/>
        <w:gridCol w:w="3600"/>
      </w:tblGrid>
      <w:tr w:rsidR="005A1866" w14:paraId="64744A32" w14:textId="5EB342C8" w:rsidTr="00CB4519">
        <w:trPr>
          <w:trHeight w:val="440"/>
        </w:trPr>
        <w:tc>
          <w:tcPr>
            <w:tcW w:w="6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  <w:hideMark/>
          </w:tcPr>
          <w:p w14:paraId="5502B8B1" w14:textId="39139D83" w:rsidR="005A1866" w:rsidRDefault="005A1866" w:rsidP="000B59A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82EB6">
              <w:rPr>
                <w:rFonts w:asciiTheme="minorHAnsi" w:hAnsiTheme="minorHAnsi" w:cstheme="minorHAnsi"/>
                <w:b/>
                <w:sz w:val="28"/>
              </w:rPr>
              <w:t>Futronic FS8</w:t>
            </w:r>
            <w:r w:rsidR="005E0070">
              <w:rPr>
                <w:rFonts w:asciiTheme="minorHAnsi" w:hAnsiTheme="minorHAnsi" w:cstheme="minorHAnsi"/>
                <w:b/>
                <w:sz w:val="28"/>
              </w:rPr>
              <w:t>2</w:t>
            </w:r>
            <w:r w:rsidRPr="00382EB6">
              <w:rPr>
                <w:rFonts w:asciiTheme="minorHAnsi" w:hAnsiTheme="minorHAnsi" w:cstheme="minorHAnsi"/>
                <w:b/>
                <w:sz w:val="28"/>
              </w:rPr>
              <w:t>H</w:t>
            </w:r>
            <w:r w:rsidR="00E95426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</w:rPr>
              <w:t>Fingerprint Scanner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14:paraId="1E15EE4A" w14:textId="77777777" w:rsidR="005A1866" w:rsidRPr="00382EB6" w:rsidRDefault="005A1866" w:rsidP="000B59AB">
            <w:pPr>
              <w:spacing w:line="240" w:lineRule="auto"/>
              <w:rPr>
                <w:rFonts w:cstheme="minorHAnsi"/>
                <w:b/>
                <w:sz w:val="28"/>
              </w:rPr>
            </w:pPr>
          </w:p>
        </w:tc>
      </w:tr>
      <w:tr w:rsidR="00E95426" w14:paraId="28D1F52C" w14:textId="4A635B7B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F4F95" w14:textId="61985613" w:rsidR="00E95426" w:rsidRDefault="00E95426" w:rsidP="000B59A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3CC2">
              <w:t>Scanner Name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B96C47" w14:textId="5D4CB395" w:rsidR="00E95426" w:rsidRPr="009F3CC2" w:rsidRDefault="005E0070" w:rsidP="00CF244D">
            <w:pPr>
              <w:spacing w:line="240" w:lineRule="auto"/>
            </w:pPr>
            <w:r w:rsidRPr="005E0070">
              <w:t>Futronic FS82HC Fingerprint Scanner and Smart Card Reader</w:t>
            </w:r>
          </w:p>
        </w:tc>
      </w:tr>
      <w:tr w:rsidR="00CB4519" w14:paraId="73A2508A" w14:textId="447BBD87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959D1" w14:textId="2D94A5BB" w:rsidR="00CB4519" w:rsidRPr="009F3CC2" w:rsidRDefault="00CB4519" w:rsidP="009F3CC2">
            <w:pPr>
              <w:spacing w:line="240" w:lineRule="auto"/>
            </w:pPr>
            <w:r w:rsidRPr="003D6EED">
              <w:t xml:space="preserve">Manufacturer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2C6CC" w14:textId="12664640" w:rsidR="00CB4519" w:rsidRPr="003D6EED" w:rsidRDefault="00CB4519" w:rsidP="009F3CC2">
            <w:pPr>
              <w:spacing w:line="240" w:lineRule="auto"/>
            </w:pPr>
            <w:r w:rsidRPr="003D6EED">
              <w:t>Futronic Technology Co. Ltd.</w:t>
            </w:r>
          </w:p>
        </w:tc>
      </w:tr>
      <w:tr w:rsidR="006E444C" w14:paraId="07420FF1" w14:textId="03316963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27B6E" w14:textId="4137F562" w:rsidR="006E444C" w:rsidRPr="003D6EED" w:rsidRDefault="006E444C" w:rsidP="006E444C">
            <w:pPr>
              <w:spacing w:line="240" w:lineRule="auto"/>
            </w:pPr>
            <w:r w:rsidRPr="003347DA">
              <w:t xml:space="preserve">Connection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4B650" w14:textId="1ACD76D0" w:rsidR="006E444C" w:rsidRPr="00FD2F27" w:rsidRDefault="006E444C" w:rsidP="006E444C">
            <w:pPr>
              <w:spacing w:line="240" w:lineRule="auto"/>
            </w:pPr>
            <w:r w:rsidRPr="003347DA">
              <w:t>USB 2.0</w:t>
            </w:r>
          </w:p>
        </w:tc>
      </w:tr>
      <w:tr w:rsidR="006E444C" w14:paraId="63CC5994" w14:textId="25391D0D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01170" w14:textId="163D159F" w:rsidR="006E444C" w:rsidRPr="00DE6C4D" w:rsidRDefault="006E444C" w:rsidP="006E444C">
            <w:pPr>
              <w:spacing w:line="240" w:lineRule="auto"/>
            </w:pPr>
            <w:r w:rsidRPr="00BE6C20">
              <w:t xml:space="preserve">Manufacturer Supported OS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C3BCA" w14:textId="40733EB7" w:rsidR="006E444C" w:rsidRPr="00DE6C4D" w:rsidRDefault="006E444C" w:rsidP="006E444C">
            <w:pPr>
              <w:spacing w:line="240" w:lineRule="auto"/>
            </w:pPr>
            <w:r w:rsidRPr="00BE6C20">
              <w:t>Microsoft Windows (32bit and 64bit), Linux (32bit)</w:t>
            </w:r>
          </w:p>
        </w:tc>
      </w:tr>
      <w:tr w:rsidR="006E444C" w14:paraId="229D3A06" w14:textId="252E7379" w:rsidTr="00F010B4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81A4D" w14:textId="0148BE0C" w:rsidR="006E444C" w:rsidRPr="00DE6C4D" w:rsidRDefault="006E444C" w:rsidP="006E444C">
            <w:pPr>
              <w:spacing w:line="240" w:lineRule="auto"/>
            </w:pPr>
            <w:r w:rsidRPr="00DA40BC">
              <w:t xml:space="preserve">Neurotechnology Supported OS (1)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0C08D" w14:textId="5EAF8EE6" w:rsidR="006E444C" w:rsidRPr="00DE6C4D" w:rsidRDefault="006E444C" w:rsidP="006E444C">
            <w:pPr>
              <w:spacing w:line="240" w:lineRule="auto"/>
            </w:pPr>
            <w:r w:rsidRPr="00DA40BC">
              <w:t>Microsoft Windows (32bit and 64bit), Linux (32bit)</w:t>
            </w:r>
          </w:p>
        </w:tc>
      </w:tr>
      <w:tr w:rsidR="006E444C" w14:paraId="5E989E6F" w14:textId="57B7A1A9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1AC40" w14:textId="50155E23" w:rsidR="006E444C" w:rsidRPr="00DE6C4D" w:rsidRDefault="006E444C" w:rsidP="006E444C">
            <w:pPr>
              <w:spacing w:line="240" w:lineRule="auto"/>
            </w:pPr>
            <w:r w:rsidRPr="00AE796B">
              <w:t xml:space="preserve">Resolution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1B254" w14:textId="5EC94286" w:rsidR="006E444C" w:rsidRPr="00DE6C4D" w:rsidRDefault="006E444C" w:rsidP="006E444C">
            <w:pPr>
              <w:spacing w:line="240" w:lineRule="auto"/>
            </w:pPr>
            <w:r w:rsidRPr="00AE796B">
              <w:t>500 dpi</w:t>
            </w:r>
          </w:p>
        </w:tc>
      </w:tr>
      <w:tr w:rsidR="006E444C" w14:paraId="2E6BF6BE" w14:textId="33E31A81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44795" w14:textId="415E07A7" w:rsidR="006E444C" w:rsidRPr="00DE6C4D" w:rsidRDefault="006E444C" w:rsidP="006E444C">
            <w:pPr>
              <w:spacing w:line="240" w:lineRule="auto"/>
            </w:pPr>
            <w:r w:rsidRPr="00281365">
              <w:t>Fingerprint Capture Method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CA679" w14:textId="2A86023B" w:rsidR="006E444C" w:rsidRPr="00DE6C4D" w:rsidRDefault="006E444C" w:rsidP="006E444C">
            <w:pPr>
              <w:spacing w:line="240" w:lineRule="auto"/>
            </w:pPr>
            <w:r w:rsidRPr="006E444C">
              <w:t>Touch</w:t>
            </w:r>
          </w:p>
        </w:tc>
      </w:tr>
      <w:tr w:rsidR="006E444C" w14:paraId="30A878E3" w14:textId="0B0B411C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4D3E4" w14:textId="14BFEF5F" w:rsidR="006E444C" w:rsidRPr="00DE6C4D" w:rsidRDefault="006E444C" w:rsidP="006E444C">
            <w:pPr>
              <w:spacing w:line="240" w:lineRule="auto"/>
            </w:pPr>
            <w:r w:rsidRPr="00B7194F">
              <w:t xml:space="preserve">Image capture area (Platen size)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77C8" w14:textId="224ED7AB" w:rsidR="006E444C" w:rsidRPr="00DE6C4D" w:rsidRDefault="006E444C" w:rsidP="006E444C">
            <w:pPr>
              <w:spacing w:line="240" w:lineRule="auto"/>
            </w:pPr>
            <w:r w:rsidRPr="00B7194F">
              <w:t>16 x 24 mm (0.6" x 0.9")</w:t>
            </w:r>
          </w:p>
        </w:tc>
      </w:tr>
      <w:tr w:rsidR="006E444C" w14:paraId="6196C0DF" w14:textId="6A791EBA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EEEC2" w14:textId="14CBD48F" w:rsidR="006E444C" w:rsidRPr="00DE6C4D" w:rsidRDefault="006E444C" w:rsidP="006E444C">
            <w:pPr>
              <w:spacing w:line="240" w:lineRule="auto"/>
            </w:pPr>
            <w:r w:rsidRPr="009B61EF">
              <w:t xml:space="preserve">Fingerprint image size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CB510" w14:textId="6AA63DD9" w:rsidR="006E444C" w:rsidRPr="00DE6C4D" w:rsidRDefault="006E444C" w:rsidP="006E444C">
            <w:pPr>
              <w:spacing w:line="240" w:lineRule="auto"/>
            </w:pPr>
            <w:r w:rsidRPr="009B61EF">
              <w:t>320 x 480 pixels</w:t>
            </w:r>
          </w:p>
        </w:tc>
      </w:tr>
      <w:tr w:rsidR="006E444C" w14:paraId="44CC8EAA" w14:textId="6DDB0B70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DF673" w14:textId="3EC0F47E" w:rsidR="006E444C" w:rsidRPr="00DE6C4D" w:rsidRDefault="006E444C" w:rsidP="006E444C">
            <w:pPr>
              <w:spacing w:line="240" w:lineRule="auto"/>
            </w:pPr>
            <w:r w:rsidRPr="00B51883">
              <w:t xml:space="preserve">Sensor type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2C5B8" w14:textId="0B706B74" w:rsidR="006E444C" w:rsidRPr="006962D2" w:rsidRDefault="006E444C" w:rsidP="006E444C">
            <w:pPr>
              <w:spacing w:line="240" w:lineRule="auto"/>
            </w:pPr>
            <w:r w:rsidRPr="00B51883">
              <w:t>Optical, CMOS</w:t>
            </w:r>
          </w:p>
        </w:tc>
      </w:tr>
      <w:tr w:rsidR="006E444C" w14:paraId="216AF886" w14:textId="0D77EB67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38A8E" w14:textId="35F835FB" w:rsidR="006E444C" w:rsidRPr="00DE6C4D" w:rsidRDefault="006E444C" w:rsidP="006E444C">
            <w:pPr>
              <w:spacing w:line="240" w:lineRule="auto"/>
            </w:pPr>
            <w:r w:rsidRPr="00746A1D">
              <w:t xml:space="preserve">Illumination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E93CD" w14:textId="0E3BA020" w:rsidR="006E444C" w:rsidRPr="008F3DC3" w:rsidRDefault="006E444C" w:rsidP="006E444C">
            <w:pPr>
              <w:spacing w:line="240" w:lineRule="auto"/>
            </w:pPr>
            <w:r w:rsidRPr="00746A1D">
              <w:t>Infrared LEDs</w:t>
            </w:r>
          </w:p>
        </w:tc>
      </w:tr>
      <w:tr w:rsidR="006E444C" w14:paraId="1CBD258C" w14:textId="14C900F5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AFA7" w14:textId="2FD5D210" w:rsidR="006E444C" w:rsidRPr="008F3DC3" w:rsidRDefault="006E444C" w:rsidP="006E444C">
            <w:pPr>
              <w:spacing w:line="240" w:lineRule="auto"/>
            </w:pPr>
            <w:r w:rsidRPr="00636157">
              <w:t xml:space="preserve">Device size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768A" w14:textId="38E86FA7" w:rsidR="006E444C" w:rsidRPr="00DE6C4D" w:rsidRDefault="006E444C" w:rsidP="006E444C">
            <w:pPr>
              <w:spacing w:line="240" w:lineRule="auto"/>
            </w:pPr>
            <w:r w:rsidRPr="00636157">
              <w:t>50 x 73 x 35 mm (2.0" x 2.9" x 1.4")</w:t>
            </w:r>
          </w:p>
        </w:tc>
      </w:tr>
      <w:tr w:rsidR="006E444C" w14:paraId="259F5814" w14:textId="77777777" w:rsidTr="00CF244D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6AD80" w14:textId="5A8ADD03" w:rsidR="006E444C" w:rsidRPr="00636157" w:rsidRDefault="006E444C" w:rsidP="006E444C">
            <w:pPr>
              <w:spacing w:line="240" w:lineRule="auto"/>
            </w:pPr>
            <w:r w:rsidRPr="00213BA5">
              <w:t xml:space="preserve">Device weight 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AF3FF" w14:textId="1C4D9B8D" w:rsidR="006E444C" w:rsidRPr="00636157" w:rsidRDefault="006E444C" w:rsidP="006E444C">
            <w:pPr>
              <w:spacing w:line="240" w:lineRule="auto"/>
            </w:pPr>
            <w:r w:rsidRPr="00213BA5">
              <w:t>160 grams (0.4 lbs)</w:t>
            </w:r>
          </w:p>
        </w:tc>
      </w:tr>
      <w:tr w:rsidR="006E444C" w14:paraId="17042454" w14:textId="77777777" w:rsidTr="007A3866">
        <w:trPr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9875" w14:textId="68087EC3" w:rsidR="006E444C" w:rsidRPr="00213BA5" w:rsidRDefault="006E444C" w:rsidP="006E444C">
            <w:pPr>
              <w:spacing w:line="240" w:lineRule="auto"/>
            </w:pPr>
            <w:r>
              <w:rPr>
                <w:b/>
                <w:bCs/>
              </w:rPr>
              <w:t>Operating temperature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D90AD" w14:textId="28F3F0E2" w:rsidR="006E444C" w:rsidRPr="00213BA5" w:rsidRDefault="006E444C" w:rsidP="006E444C">
            <w:pPr>
              <w:spacing w:line="240" w:lineRule="auto"/>
            </w:pPr>
            <w:r>
              <w:t>-10°C ~ +55°C</w:t>
            </w:r>
          </w:p>
        </w:tc>
      </w:tr>
    </w:tbl>
    <w:p w14:paraId="033CEB1A" w14:textId="77777777" w:rsidR="00A55C57" w:rsidRDefault="00A55C57"/>
    <w:sectPr w:rsidR="00A5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93D46"/>
    <w:multiLevelType w:val="hybridMultilevel"/>
    <w:tmpl w:val="A9B28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3A2"/>
    <w:multiLevelType w:val="hybridMultilevel"/>
    <w:tmpl w:val="0F2A2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3E366E"/>
    <w:multiLevelType w:val="hybridMultilevel"/>
    <w:tmpl w:val="C03A2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06"/>
    <w:rsid w:val="00024702"/>
    <w:rsid w:val="00134106"/>
    <w:rsid w:val="00382EB6"/>
    <w:rsid w:val="005A1866"/>
    <w:rsid w:val="005E0070"/>
    <w:rsid w:val="006E444C"/>
    <w:rsid w:val="009F3CC2"/>
    <w:rsid w:val="00A55C57"/>
    <w:rsid w:val="00CB4519"/>
    <w:rsid w:val="00CF244D"/>
    <w:rsid w:val="00DE6C4D"/>
    <w:rsid w:val="00E9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4213"/>
  <w15:chartTrackingRefBased/>
  <w15:docId w15:val="{CC1A0F83-C894-49C8-9A05-5EC8F7C6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CC2"/>
    <w:pPr>
      <w:spacing w:after="0" w:line="240" w:lineRule="auto"/>
      <w:ind w:left="720"/>
      <w:contextualSpacing/>
    </w:pPr>
    <w:rPr>
      <w:rFonts w:ascii="Calibri" w:hAnsi="Calibri"/>
      <w:sz w:val="24"/>
    </w:rPr>
  </w:style>
  <w:style w:type="table" w:styleId="TableGrid">
    <w:name w:val="Table Grid"/>
    <w:basedOn w:val="TableNormal"/>
    <w:uiPriority w:val="39"/>
    <w:rsid w:val="009F3CC2"/>
    <w:pPr>
      <w:spacing w:after="0" w:line="240" w:lineRule="auto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F3C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Orient_R</dc:creator>
  <cp:keywords/>
  <dc:description/>
  <cp:lastModifiedBy>Orient_R</cp:lastModifiedBy>
  <cp:revision>7</cp:revision>
  <dcterms:created xsi:type="dcterms:W3CDTF">2021-11-29T09:32:00Z</dcterms:created>
  <dcterms:modified xsi:type="dcterms:W3CDTF">2021-12-06T11:49:00Z</dcterms:modified>
</cp:coreProperties>
</file>