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150023" w:rsidRPr="009E563E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bookmarkStart w:id="0" w:name="_GoBack"/>
            <w:r w:rsidRPr="002106C2">
              <w:rPr>
                <w:rFonts w:asciiTheme="minorHAnsi" w:hAnsiTheme="minorHAnsi" w:cstheme="minorHAnsi"/>
                <w:b/>
                <w:szCs w:val="24"/>
              </w:rPr>
              <w:t>FLASH FL12A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(ATX</w:t>
            </w:r>
            <w:r w:rsidRPr="009E563E">
              <w:rPr>
                <w:rFonts w:asciiTheme="minorHAnsi" w:hAnsiTheme="minorHAnsi" w:cstheme="minorHAnsi"/>
                <w:b/>
                <w:szCs w:val="24"/>
              </w:rPr>
              <w:t xml:space="preserve"> Gaming Case)</w:t>
            </w:r>
            <w:bookmarkEnd w:id="0"/>
          </w:p>
        </w:tc>
      </w:tr>
      <w:tr w:rsidR="00150023" w:rsidRPr="009E563E" w:rsidTr="002831D0">
        <w:trPr>
          <w:trHeight w:val="196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50023" w:rsidRPr="002106C2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106C2">
              <w:rPr>
                <w:rFonts w:asciiTheme="minorHAnsi" w:hAnsiTheme="minorHAnsi" w:cstheme="minorHAnsi"/>
                <w:b/>
                <w:szCs w:val="24"/>
              </w:rPr>
              <w:t>Eye-catching RGB LED Strip Design</w:t>
            </w:r>
          </w:p>
          <w:p w:rsidR="00150023" w:rsidRPr="002106C2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106C2">
              <w:rPr>
                <w:rFonts w:asciiTheme="minorHAnsi" w:hAnsiTheme="minorHAnsi" w:cstheme="minorHAnsi"/>
                <w:b/>
                <w:szCs w:val="24"/>
              </w:rPr>
              <w:t>Stylish Geometric Stripe Ventilation Area on Front Panel</w:t>
            </w:r>
          </w:p>
          <w:p w:rsidR="00150023" w:rsidRPr="002106C2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106C2">
              <w:rPr>
                <w:rFonts w:asciiTheme="minorHAnsi" w:hAnsiTheme="minorHAnsi" w:cstheme="minorHAnsi"/>
                <w:b/>
                <w:szCs w:val="24"/>
              </w:rPr>
              <w:t>USB Control Panel and Power Button on Top for User-friendly</w:t>
            </w:r>
          </w:p>
          <w:p w:rsidR="00150023" w:rsidRPr="002106C2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106C2">
              <w:rPr>
                <w:rFonts w:asciiTheme="minorHAnsi" w:hAnsiTheme="minorHAnsi" w:cstheme="minorHAnsi"/>
                <w:b/>
                <w:szCs w:val="24"/>
              </w:rPr>
              <w:t>Individual LED Button for Switching RGB Color</w:t>
            </w:r>
          </w:p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2106C2">
              <w:rPr>
                <w:rFonts w:asciiTheme="minorHAnsi" w:hAnsiTheme="minorHAnsi" w:cstheme="minorHAnsi"/>
                <w:b/>
                <w:szCs w:val="24"/>
              </w:rPr>
              <w:t>4 USB Ports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and SD/TF Card Reader Available</w:t>
            </w:r>
          </w:p>
        </w:tc>
      </w:tr>
      <w:tr w:rsidR="00150023" w:rsidRPr="009E563E" w:rsidTr="002831D0">
        <w:tc>
          <w:tcPr>
            <w:tcW w:w="3060" w:type="dxa"/>
            <w:vMerge w:val="restart"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E563E">
              <w:rPr>
                <w:rFonts w:asciiTheme="minorHAnsi" w:hAnsiTheme="minorHAnsi" w:cstheme="minorHAnsi"/>
                <w:b/>
                <w:szCs w:val="24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TYPE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ATX Case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DRIVE BAY : 5.25"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X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DRIVE BAY : 3.5"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2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DRIVE BAY : 2.5"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2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MOTHERBOARD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ATX / MICRO ATX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150023" w:rsidRPr="005F3C00" w:rsidRDefault="00150023" w:rsidP="002831D0">
            <w:r w:rsidRPr="005F3C00">
              <w:t>ATX PS/2, Bottom Mount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5F3C00" w:rsidRDefault="00150023" w:rsidP="002831D0">
            <w:r w:rsidRPr="005F3C00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150023" w:rsidRDefault="00150023" w:rsidP="002831D0">
            <w:r w:rsidRPr="005F3C00">
              <w:t>7 slots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150023" w:rsidRPr="0010708B" w:rsidRDefault="00150023" w:rsidP="002831D0">
            <w:r w:rsidRPr="0010708B">
              <w:t>370x175x410mm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FAN CAPACITY : FRONT</w:t>
            </w:r>
          </w:p>
        </w:tc>
        <w:tc>
          <w:tcPr>
            <w:tcW w:w="3065" w:type="dxa"/>
            <w:shd w:val="clear" w:color="auto" w:fill="auto"/>
          </w:tcPr>
          <w:p w:rsidR="00150023" w:rsidRPr="0010708B" w:rsidRDefault="00150023" w:rsidP="002831D0">
            <w:r w:rsidRPr="0010708B">
              <w:t>1x12cm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FAN CAPACITY : REAR</w:t>
            </w:r>
          </w:p>
        </w:tc>
        <w:tc>
          <w:tcPr>
            <w:tcW w:w="3065" w:type="dxa"/>
            <w:shd w:val="clear" w:color="auto" w:fill="auto"/>
          </w:tcPr>
          <w:p w:rsidR="00150023" w:rsidRPr="0010708B" w:rsidRDefault="00150023" w:rsidP="002831D0">
            <w:r w:rsidRPr="0010708B">
              <w:t>1x8/9cm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FAN CAPACITY : TOP</w:t>
            </w:r>
          </w:p>
        </w:tc>
        <w:tc>
          <w:tcPr>
            <w:tcW w:w="3065" w:type="dxa"/>
            <w:shd w:val="clear" w:color="auto" w:fill="auto"/>
          </w:tcPr>
          <w:p w:rsidR="00150023" w:rsidRPr="0010708B" w:rsidRDefault="00150023" w:rsidP="002831D0">
            <w:r w:rsidRPr="0010708B">
              <w:t>X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MAX. CPU COOLER HEIGHT</w:t>
            </w:r>
          </w:p>
        </w:tc>
        <w:tc>
          <w:tcPr>
            <w:tcW w:w="3065" w:type="dxa"/>
            <w:shd w:val="clear" w:color="auto" w:fill="auto"/>
          </w:tcPr>
          <w:p w:rsidR="00150023" w:rsidRPr="0010708B" w:rsidRDefault="00150023" w:rsidP="002831D0">
            <w:r w:rsidRPr="0010708B">
              <w:t>150mm</w:t>
            </w:r>
          </w:p>
        </w:tc>
      </w:tr>
      <w:tr w:rsidR="00150023" w:rsidRPr="009E563E" w:rsidTr="002831D0">
        <w:tc>
          <w:tcPr>
            <w:tcW w:w="3060" w:type="dxa"/>
            <w:vMerge/>
            <w:shd w:val="clear" w:color="auto" w:fill="auto"/>
          </w:tcPr>
          <w:p w:rsidR="00150023" w:rsidRPr="009E563E" w:rsidRDefault="00150023" w:rsidP="002831D0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505" w:type="dxa"/>
            <w:shd w:val="clear" w:color="auto" w:fill="auto"/>
          </w:tcPr>
          <w:p w:rsidR="00150023" w:rsidRPr="0010708B" w:rsidRDefault="00150023" w:rsidP="002831D0">
            <w:r w:rsidRPr="0010708B">
              <w:t>MAX. VGA CARD LENGTH</w:t>
            </w:r>
          </w:p>
        </w:tc>
        <w:tc>
          <w:tcPr>
            <w:tcW w:w="3065" w:type="dxa"/>
            <w:shd w:val="clear" w:color="auto" w:fill="auto"/>
          </w:tcPr>
          <w:p w:rsidR="00150023" w:rsidRDefault="00150023" w:rsidP="002831D0">
            <w:r w:rsidRPr="0010708B">
              <w:t>340mm</w:t>
            </w:r>
          </w:p>
        </w:tc>
      </w:tr>
    </w:tbl>
    <w:p w:rsidR="00933DDD" w:rsidRDefault="00933DDD"/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23"/>
    <w:rsid w:val="00150023"/>
    <w:rsid w:val="009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7043E-D553-4F67-901D-717E8259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23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0023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2021-12-08T05:47:00Z</dcterms:created>
  <dcterms:modified xsi:type="dcterms:W3CDTF">2021-12-08T05:48:00Z</dcterms:modified>
</cp:coreProperties>
</file>