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290"/>
        <w:tblW w:w="9630" w:type="dxa"/>
        <w:tblLayout w:type="fixed"/>
        <w:tblLook w:val="04A0" w:firstRow="1" w:lastRow="0" w:firstColumn="1" w:lastColumn="0" w:noHBand="0" w:noVBand="1"/>
      </w:tblPr>
      <w:tblGrid>
        <w:gridCol w:w="3060"/>
        <w:gridCol w:w="3505"/>
        <w:gridCol w:w="3065"/>
      </w:tblGrid>
      <w:tr w:rsidR="00BE312C" w:rsidRPr="0011031D" w:rsidTr="002831D0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</w:rPr>
              <w:t xml:space="preserve">NEPTUNE </w:t>
            </w:r>
            <w:r w:rsidRPr="00A22029">
              <w:rPr>
                <w:rFonts w:asciiTheme="minorHAnsi" w:hAnsiTheme="minorHAnsi" w:cstheme="minorHAnsi"/>
                <w:b/>
              </w:rPr>
              <w:t>TH06A</w:t>
            </w:r>
            <w:r>
              <w:rPr>
                <w:rFonts w:asciiTheme="minorHAnsi" w:hAnsiTheme="minorHAnsi" w:cstheme="minorHAnsi"/>
                <w:b/>
              </w:rPr>
              <w:t xml:space="preserve"> (ATX</w:t>
            </w:r>
            <w:r w:rsidRPr="00A7387C">
              <w:rPr>
                <w:rFonts w:asciiTheme="minorHAnsi" w:hAnsiTheme="minorHAnsi" w:cstheme="minorHAnsi"/>
                <w:b/>
              </w:rPr>
              <w:t xml:space="preserve"> Gaming Case)</w:t>
            </w:r>
            <w:bookmarkEnd w:id="0"/>
          </w:p>
        </w:tc>
      </w:tr>
      <w:tr w:rsidR="00BE312C" w:rsidRPr="0011031D" w:rsidTr="002831D0">
        <w:trPr>
          <w:trHeight w:val="2417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E312C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279">
              <w:rPr>
                <w:rFonts w:asciiTheme="minorHAnsi" w:hAnsiTheme="minorHAnsi" w:cstheme="minorHAnsi"/>
                <w:b/>
                <w:sz w:val="20"/>
                <w:szCs w:val="20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E312C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312C" w:rsidRPr="00A22029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029">
              <w:rPr>
                <w:rFonts w:asciiTheme="minorHAnsi" w:hAnsiTheme="minorHAnsi" w:cstheme="minorHAnsi"/>
                <w:b/>
                <w:sz w:val="20"/>
                <w:szCs w:val="20"/>
              </w:rPr>
              <w:t>Streamlined design with metal top cover to keep the entire look.</w:t>
            </w:r>
          </w:p>
          <w:p w:rsidR="00BE312C" w:rsidRPr="00A22029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029">
              <w:rPr>
                <w:rFonts w:asciiTheme="minorHAnsi" w:hAnsiTheme="minorHAnsi" w:cstheme="minorHAnsi"/>
                <w:b/>
                <w:sz w:val="20"/>
                <w:szCs w:val="20"/>
              </w:rPr>
              <w:t>Stylish decoration strips extend from top till bottom</w:t>
            </w:r>
          </w:p>
          <w:p w:rsidR="00BE312C" w:rsidRPr="00A22029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029">
              <w:rPr>
                <w:rFonts w:asciiTheme="minorHAnsi" w:hAnsiTheme="minorHAnsi" w:cstheme="minorHAnsi"/>
                <w:b/>
                <w:sz w:val="20"/>
                <w:szCs w:val="20"/>
              </w:rPr>
              <w:t>Metal mesh design for the best ventilation</w:t>
            </w:r>
          </w:p>
          <w:p w:rsidR="00BE312C" w:rsidRPr="00A22029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029">
              <w:rPr>
                <w:rFonts w:asciiTheme="minorHAnsi" w:hAnsiTheme="minorHAnsi" w:cstheme="minorHAnsi"/>
                <w:b/>
                <w:sz w:val="20"/>
                <w:szCs w:val="20"/>
              </w:rPr>
              <w:t>Top control panel with 4*USB +HD audio on top for user-friendly</w:t>
            </w:r>
          </w:p>
          <w:p w:rsidR="00BE312C" w:rsidRPr="00A22029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029">
              <w:rPr>
                <w:rFonts w:asciiTheme="minorHAnsi" w:hAnsiTheme="minorHAnsi" w:cstheme="minorHAnsi"/>
                <w:b/>
                <w:sz w:val="20"/>
                <w:szCs w:val="20"/>
              </w:rPr>
              <w:t>Provide the largest assembly space</w:t>
            </w:r>
          </w:p>
          <w:p w:rsidR="00BE312C" w:rsidRPr="00A22029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029">
              <w:rPr>
                <w:rFonts w:asciiTheme="minorHAnsi" w:hAnsiTheme="minorHAnsi" w:cstheme="minorHAnsi"/>
                <w:b/>
                <w:sz w:val="20"/>
                <w:szCs w:val="20"/>
              </w:rPr>
              <w:t>Support Liquid cooling kit*2</w:t>
            </w:r>
          </w:p>
          <w:p w:rsidR="00BE312C" w:rsidRPr="00A22029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029">
              <w:rPr>
                <w:rFonts w:asciiTheme="minorHAnsi" w:hAnsiTheme="minorHAnsi" w:cstheme="minorHAnsi"/>
                <w:b/>
                <w:sz w:val="20"/>
                <w:szCs w:val="20"/>
              </w:rPr>
              <w:t>Magnetic anti-dust covers on both top and bottom</w:t>
            </w:r>
          </w:p>
          <w:p w:rsidR="00BE312C" w:rsidRPr="00A22029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029">
              <w:rPr>
                <w:rFonts w:asciiTheme="minorHAnsi" w:hAnsiTheme="minorHAnsi" w:cstheme="minorHAnsi"/>
                <w:b/>
                <w:sz w:val="20"/>
                <w:szCs w:val="20"/>
              </w:rPr>
              <w:t>Optional full transparent tempered glass side panel</w:t>
            </w:r>
          </w:p>
          <w:p w:rsidR="00BE312C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2029">
              <w:rPr>
                <w:rFonts w:asciiTheme="minorHAnsi" w:hAnsiTheme="minorHAnsi" w:cstheme="minorHAnsi"/>
                <w:b/>
                <w:sz w:val="20"/>
                <w:szCs w:val="20"/>
              </w:rPr>
              <w:t>Optional 2 fans can be installed on the front</w:t>
            </w:r>
          </w:p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E312C" w:rsidRPr="0011031D" w:rsidTr="002831D0">
        <w:tc>
          <w:tcPr>
            <w:tcW w:w="3060" w:type="dxa"/>
            <w:vMerge w:val="restart"/>
            <w:shd w:val="clear" w:color="auto" w:fill="auto"/>
          </w:tcPr>
          <w:p w:rsidR="00BE312C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3279">
              <w:rPr>
                <w:rFonts w:asciiTheme="minorHAnsi" w:hAnsiTheme="minorHAnsi" w:cstheme="minorHAnsi"/>
                <w:b/>
                <w:sz w:val="20"/>
                <w:szCs w:val="20"/>
              </w:rPr>
              <w:t>Specification</w:t>
            </w:r>
          </w:p>
        </w:tc>
        <w:tc>
          <w:tcPr>
            <w:tcW w:w="3505" w:type="dxa"/>
            <w:shd w:val="clear" w:color="auto" w:fill="auto"/>
          </w:tcPr>
          <w:p w:rsidR="00BE312C" w:rsidRPr="003B58A5" w:rsidRDefault="00BE312C" w:rsidP="002831D0">
            <w:r w:rsidRPr="003B58A5">
              <w:t>YPE</w:t>
            </w:r>
          </w:p>
        </w:tc>
        <w:tc>
          <w:tcPr>
            <w:tcW w:w="3065" w:type="dxa"/>
            <w:shd w:val="clear" w:color="auto" w:fill="auto"/>
          </w:tcPr>
          <w:p w:rsidR="00BE312C" w:rsidRPr="003B58A5" w:rsidRDefault="00BE312C" w:rsidP="002831D0">
            <w:r w:rsidRPr="003B58A5">
              <w:t>ATX Case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3B58A5" w:rsidRDefault="00BE312C" w:rsidP="002831D0">
            <w:r w:rsidRPr="003B58A5">
              <w:t>DRIVE SPACE : 5.25"</w:t>
            </w:r>
          </w:p>
        </w:tc>
        <w:tc>
          <w:tcPr>
            <w:tcW w:w="3065" w:type="dxa"/>
            <w:shd w:val="clear" w:color="auto" w:fill="auto"/>
          </w:tcPr>
          <w:p w:rsidR="00BE312C" w:rsidRPr="003B58A5" w:rsidRDefault="00BE312C" w:rsidP="002831D0">
            <w:r w:rsidRPr="003B58A5">
              <w:t>1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3B58A5" w:rsidRDefault="00BE312C" w:rsidP="002831D0">
            <w:r w:rsidRPr="003B58A5">
              <w:t>DRIVE SPACE : 3.5"</w:t>
            </w:r>
          </w:p>
        </w:tc>
        <w:tc>
          <w:tcPr>
            <w:tcW w:w="3065" w:type="dxa"/>
            <w:shd w:val="clear" w:color="auto" w:fill="auto"/>
          </w:tcPr>
          <w:p w:rsidR="00BE312C" w:rsidRPr="003B58A5" w:rsidRDefault="00BE312C" w:rsidP="002831D0">
            <w:r w:rsidRPr="003B58A5">
              <w:t>2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3B58A5" w:rsidRDefault="00BE312C" w:rsidP="002831D0">
            <w:r w:rsidRPr="003B58A5">
              <w:t>DRIVE SPACE : 2.5"</w:t>
            </w:r>
          </w:p>
        </w:tc>
        <w:tc>
          <w:tcPr>
            <w:tcW w:w="3065" w:type="dxa"/>
            <w:shd w:val="clear" w:color="auto" w:fill="auto"/>
          </w:tcPr>
          <w:p w:rsidR="00BE312C" w:rsidRPr="003B58A5" w:rsidRDefault="00BE312C" w:rsidP="002831D0">
            <w:r w:rsidRPr="003B58A5">
              <w:t>2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3B58A5" w:rsidRDefault="00BE312C" w:rsidP="002831D0">
            <w:r w:rsidRPr="003B58A5">
              <w:t>MAIN BOARD</w:t>
            </w:r>
          </w:p>
        </w:tc>
        <w:tc>
          <w:tcPr>
            <w:tcW w:w="3065" w:type="dxa"/>
            <w:shd w:val="clear" w:color="auto" w:fill="auto"/>
          </w:tcPr>
          <w:p w:rsidR="00BE312C" w:rsidRPr="003B58A5" w:rsidRDefault="00BE312C" w:rsidP="002831D0">
            <w:r w:rsidRPr="003B58A5">
              <w:t>ATX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3B58A5" w:rsidRDefault="00BE312C" w:rsidP="002831D0">
            <w:r w:rsidRPr="003B58A5">
              <w:t>POWER SUPPLY</w:t>
            </w:r>
          </w:p>
        </w:tc>
        <w:tc>
          <w:tcPr>
            <w:tcW w:w="3065" w:type="dxa"/>
            <w:shd w:val="clear" w:color="auto" w:fill="auto"/>
          </w:tcPr>
          <w:p w:rsidR="00BE312C" w:rsidRPr="003B58A5" w:rsidRDefault="00BE312C" w:rsidP="002831D0">
            <w:r w:rsidRPr="003B58A5">
              <w:t>PS2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3B58A5" w:rsidRDefault="00BE312C" w:rsidP="002831D0">
            <w:r w:rsidRPr="003B58A5">
              <w:t>EXPANSION SLOT</w:t>
            </w:r>
          </w:p>
        </w:tc>
        <w:tc>
          <w:tcPr>
            <w:tcW w:w="3065" w:type="dxa"/>
            <w:shd w:val="clear" w:color="auto" w:fill="auto"/>
          </w:tcPr>
          <w:p w:rsidR="00BE312C" w:rsidRPr="003B58A5" w:rsidRDefault="00BE312C" w:rsidP="002831D0">
            <w:r w:rsidRPr="003B58A5">
              <w:t>7 slots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3B58A5" w:rsidRDefault="00BE312C" w:rsidP="002831D0">
            <w:r w:rsidRPr="003B58A5">
              <w:t>STRUCTURE DIMENSION</w:t>
            </w:r>
          </w:p>
        </w:tc>
        <w:tc>
          <w:tcPr>
            <w:tcW w:w="3065" w:type="dxa"/>
            <w:shd w:val="clear" w:color="auto" w:fill="auto"/>
          </w:tcPr>
          <w:p w:rsidR="00BE312C" w:rsidRDefault="00BE312C" w:rsidP="002831D0">
            <w:r w:rsidRPr="003B58A5">
              <w:t>400x185x440mm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A461B4" w:rsidRDefault="00BE312C" w:rsidP="002831D0">
            <w:r w:rsidRPr="00A461B4">
              <w:t>FAN CAPACITY FRONT</w:t>
            </w:r>
          </w:p>
        </w:tc>
        <w:tc>
          <w:tcPr>
            <w:tcW w:w="3065" w:type="dxa"/>
            <w:shd w:val="clear" w:color="auto" w:fill="auto"/>
          </w:tcPr>
          <w:p w:rsidR="00BE312C" w:rsidRPr="00A461B4" w:rsidRDefault="00BE312C" w:rsidP="002831D0">
            <w:r w:rsidRPr="00A461B4">
              <w:t>2x12cm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A461B4" w:rsidRDefault="00BE312C" w:rsidP="002831D0">
            <w:r w:rsidRPr="00A461B4">
              <w:t>REAR</w:t>
            </w:r>
          </w:p>
        </w:tc>
        <w:tc>
          <w:tcPr>
            <w:tcW w:w="3065" w:type="dxa"/>
            <w:shd w:val="clear" w:color="auto" w:fill="auto"/>
          </w:tcPr>
          <w:p w:rsidR="00BE312C" w:rsidRPr="00A461B4" w:rsidRDefault="00BE312C" w:rsidP="002831D0">
            <w:r w:rsidRPr="00A461B4">
              <w:t>1x12cm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A461B4" w:rsidRDefault="00BE312C" w:rsidP="002831D0">
            <w:r w:rsidRPr="00A461B4">
              <w:t>TOP</w:t>
            </w:r>
          </w:p>
        </w:tc>
        <w:tc>
          <w:tcPr>
            <w:tcW w:w="3065" w:type="dxa"/>
            <w:shd w:val="clear" w:color="auto" w:fill="auto"/>
          </w:tcPr>
          <w:p w:rsidR="00BE312C" w:rsidRPr="00A461B4" w:rsidRDefault="00BE312C" w:rsidP="002831D0">
            <w:r w:rsidRPr="00A461B4">
              <w:t>2x12cm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A461B4" w:rsidRDefault="00BE312C" w:rsidP="002831D0">
            <w:r w:rsidRPr="00A461B4">
              <w:t>MEASUREMENT</w:t>
            </w:r>
          </w:p>
        </w:tc>
        <w:tc>
          <w:tcPr>
            <w:tcW w:w="3065" w:type="dxa"/>
            <w:shd w:val="clear" w:color="auto" w:fill="auto"/>
          </w:tcPr>
          <w:p w:rsidR="00BE312C" w:rsidRPr="00A461B4" w:rsidRDefault="00BE312C" w:rsidP="002831D0">
            <w:r w:rsidRPr="00A461B4">
              <w:t>1080PCS / 40'HQ</w:t>
            </w:r>
          </w:p>
        </w:tc>
      </w:tr>
      <w:tr w:rsidR="00BE312C" w:rsidRPr="0011031D" w:rsidTr="002831D0">
        <w:tc>
          <w:tcPr>
            <w:tcW w:w="3060" w:type="dxa"/>
            <w:vMerge/>
            <w:shd w:val="clear" w:color="auto" w:fill="auto"/>
          </w:tcPr>
          <w:p w:rsidR="00BE312C" w:rsidRPr="0011031D" w:rsidRDefault="00BE312C" w:rsidP="002831D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05" w:type="dxa"/>
            <w:shd w:val="clear" w:color="auto" w:fill="auto"/>
          </w:tcPr>
          <w:p w:rsidR="00BE312C" w:rsidRPr="00A461B4" w:rsidRDefault="00BE312C" w:rsidP="002831D0">
            <w:r w:rsidRPr="00A461B4">
              <w:t>MAXIMUM</w:t>
            </w:r>
            <w:r>
              <w:t xml:space="preserve"> </w:t>
            </w:r>
            <w:r w:rsidRPr="00D26FAB">
              <w:t>COMPATIBILITY</w:t>
            </w:r>
          </w:p>
        </w:tc>
        <w:tc>
          <w:tcPr>
            <w:tcW w:w="3065" w:type="dxa"/>
            <w:shd w:val="clear" w:color="auto" w:fill="auto"/>
          </w:tcPr>
          <w:p w:rsidR="00BE312C" w:rsidRDefault="00BE312C" w:rsidP="002831D0">
            <w:r>
              <w:t>VGA Card Length: 380mm</w:t>
            </w:r>
          </w:p>
          <w:p w:rsidR="00BE312C" w:rsidRDefault="00BE312C" w:rsidP="002831D0">
            <w:r>
              <w:t>CPU Cooler: 160mm</w:t>
            </w:r>
          </w:p>
          <w:p w:rsidR="00BE312C" w:rsidRPr="00A461B4" w:rsidRDefault="00BE312C" w:rsidP="002831D0">
            <w:r>
              <w:t>M/B : 305x244mm</w:t>
            </w:r>
          </w:p>
        </w:tc>
      </w:tr>
    </w:tbl>
    <w:p w:rsidR="00933DDD" w:rsidRDefault="00933DDD"/>
    <w:sectPr w:rsidR="0093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2C"/>
    <w:rsid w:val="00933DDD"/>
    <w:rsid w:val="00BE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D2424-4151-449F-8C56-31AC8204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2C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12C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 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2021-12-08T05:18:00Z</dcterms:created>
  <dcterms:modified xsi:type="dcterms:W3CDTF">2021-12-08T05:18:00Z</dcterms:modified>
</cp:coreProperties>
</file>