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7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250"/>
        <w:gridCol w:w="2880"/>
        <w:gridCol w:w="1440"/>
        <w:gridCol w:w="3600"/>
      </w:tblGrid>
      <w:tr w:rsidR="00475C3A" w:rsidTr="00C71274">
        <w:trPr>
          <w:trHeight w:val="440"/>
        </w:trPr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  <w:hideMark/>
          </w:tcPr>
          <w:p w:rsidR="00475C3A" w:rsidRDefault="00475C3A" w:rsidP="00C71274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8"/>
              </w:rPr>
              <w:t>ViewSonic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r w:rsidRPr="00935C2A">
              <w:rPr>
                <w:rFonts w:asciiTheme="minorHAnsi" w:hAnsiTheme="minorHAnsi" w:cstheme="minorHAnsi"/>
                <w:b/>
                <w:sz w:val="28"/>
              </w:rPr>
              <w:t xml:space="preserve">IFP </w:t>
            </w:r>
            <w:r>
              <w:rPr>
                <w:rFonts w:asciiTheme="minorHAnsi" w:hAnsiTheme="minorHAnsi" w:cstheme="minorHAnsi"/>
                <w:b/>
                <w:sz w:val="28"/>
              </w:rPr>
              <w:t>6</w:t>
            </w:r>
            <w:r w:rsidRPr="00935C2A">
              <w:rPr>
                <w:rFonts w:asciiTheme="minorHAnsi" w:hAnsiTheme="minorHAnsi" w:cstheme="minorHAnsi"/>
                <w:b/>
                <w:sz w:val="28"/>
              </w:rPr>
              <w:t xml:space="preserve">550-3 </w:t>
            </w:r>
            <w:r>
              <w:rPr>
                <w:rFonts w:asciiTheme="minorHAnsi" w:hAnsiTheme="minorHAnsi" w:cstheme="minorHAnsi"/>
                <w:b/>
                <w:sz w:val="28"/>
              </w:rPr>
              <w:t>65” I</w:t>
            </w:r>
            <w:r w:rsidRPr="002852FF">
              <w:rPr>
                <w:rFonts w:asciiTheme="minorHAnsi" w:hAnsiTheme="minorHAnsi" w:cstheme="minorHAnsi"/>
                <w:b/>
                <w:sz w:val="28"/>
              </w:rPr>
              <w:t>nteractive Flat Panel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475C3A" w:rsidRPr="00382EB6" w:rsidRDefault="00475C3A" w:rsidP="00C71274">
            <w:pPr>
              <w:spacing w:line="240" w:lineRule="auto"/>
              <w:rPr>
                <w:rFonts w:cstheme="minorHAnsi"/>
                <w:b/>
                <w:sz w:val="28"/>
              </w:rPr>
            </w:pPr>
          </w:p>
        </w:tc>
      </w:tr>
      <w:tr w:rsidR="00475C3A" w:rsidTr="00C71274">
        <w:trPr>
          <w:trHeight w:val="323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Default="00475C3A" w:rsidP="00C7127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spec-item"/>
              </w:rPr>
              <w:t>Display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9F3CC2" w:rsidRDefault="00475C3A" w:rsidP="00C71274">
            <w:pPr>
              <w:spacing w:line="240" w:lineRule="auto"/>
            </w:pPr>
            <w:r w:rsidRPr="002852FF">
              <w:t>Panel Size</w:t>
            </w:r>
            <w:r>
              <w:t xml:space="preserve"> 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9F3CC2" w:rsidRDefault="00475C3A" w:rsidP="00C71274">
            <w:pPr>
              <w:spacing w:line="240" w:lineRule="auto"/>
            </w:pPr>
            <w:r>
              <w:t>65"</w:t>
            </w:r>
          </w:p>
        </w:tc>
      </w:tr>
      <w:tr w:rsidR="00475C3A" w:rsidTr="00C71274">
        <w:trPr>
          <w:trHeight w:val="323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Default="00475C3A" w:rsidP="00C71274">
            <w:pPr>
              <w:spacing w:line="240" w:lineRule="auto"/>
              <w:rPr>
                <w:rStyle w:val="spec-item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2852FF" w:rsidRDefault="00475C3A" w:rsidP="00C71274">
            <w:pPr>
              <w:spacing w:line="240" w:lineRule="auto"/>
            </w:pPr>
            <w:r w:rsidRPr="002852FF">
              <w:t>Type/ Tech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Default="00475C3A" w:rsidP="00C71274">
            <w:pPr>
              <w:spacing w:line="240" w:lineRule="auto"/>
            </w:pPr>
            <w:r w:rsidRPr="00D1490A">
              <w:t>TFT LCD Module with DLED Backlight.</w:t>
            </w:r>
          </w:p>
        </w:tc>
      </w:tr>
      <w:tr w:rsidR="00475C3A" w:rsidTr="00C71274">
        <w:trPr>
          <w:trHeight w:val="323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Default="00475C3A" w:rsidP="00C71274">
            <w:pPr>
              <w:spacing w:line="240" w:lineRule="auto"/>
              <w:rPr>
                <w:rStyle w:val="spec-item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2852FF" w:rsidRDefault="00475C3A" w:rsidP="00C71274">
            <w:pPr>
              <w:spacing w:line="240" w:lineRule="auto"/>
            </w:pPr>
            <w:r w:rsidRPr="002852FF">
              <w:t>Display Area (mm)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2852FF" w:rsidRDefault="00475C3A" w:rsidP="00C71274">
            <w:pPr>
              <w:spacing w:line="240" w:lineRule="auto"/>
            </w:pPr>
            <w:r w:rsidRPr="00AE334B">
              <w:t>1431 (H) x 807 (V) (64.5” diagonal)</w:t>
            </w:r>
          </w:p>
        </w:tc>
      </w:tr>
      <w:tr w:rsidR="00475C3A" w:rsidTr="00C71274">
        <w:trPr>
          <w:trHeight w:val="323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Default="00475C3A" w:rsidP="00C71274">
            <w:pPr>
              <w:spacing w:line="240" w:lineRule="auto"/>
              <w:rPr>
                <w:rStyle w:val="spec-item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2852FF" w:rsidRDefault="00475C3A" w:rsidP="00C71274">
            <w:pPr>
              <w:spacing w:line="240" w:lineRule="auto"/>
            </w:pPr>
            <w:r w:rsidRPr="00D17228">
              <w:t>Aspect Ratio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2852FF" w:rsidRDefault="00475C3A" w:rsidP="00C71274">
            <w:pPr>
              <w:spacing w:line="240" w:lineRule="auto"/>
            </w:pPr>
            <w:r>
              <w:t>16:9</w:t>
            </w:r>
          </w:p>
        </w:tc>
      </w:tr>
      <w:tr w:rsidR="00475C3A" w:rsidTr="00C71274">
        <w:trPr>
          <w:trHeight w:val="323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Default="00475C3A" w:rsidP="00C71274">
            <w:pPr>
              <w:spacing w:line="240" w:lineRule="auto"/>
              <w:rPr>
                <w:rStyle w:val="spec-item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2852FF" w:rsidRDefault="00475C3A" w:rsidP="00C71274">
            <w:pPr>
              <w:spacing w:line="240" w:lineRule="auto"/>
            </w:pPr>
            <w:r w:rsidRPr="00D17228">
              <w:t>Resolution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2852FF" w:rsidRDefault="00475C3A" w:rsidP="00C71274">
            <w:pPr>
              <w:spacing w:line="240" w:lineRule="auto"/>
            </w:pPr>
            <w:r w:rsidRPr="00AE334B">
              <w:t>UHD 3840x2160 (Pixels)</w:t>
            </w:r>
          </w:p>
        </w:tc>
      </w:tr>
      <w:tr w:rsidR="00475C3A" w:rsidTr="00C71274">
        <w:trPr>
          <w:trHeight w:val="323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Default="00475C3A" w:rsidP="00C71274">
            <w:pPr>
              <w:spacing w:line="240" w:lineRule="auto"/>
              <w:rPr>
                <w:rStyle w:val="spec-item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2852FF" w:rsidRDefault="00475C3A" w:rsidP="00C71274">
            <w:pPr>
              <w:spacing w:line="240" w:lineRule="auto"/>
            </w:pPr>
            <w:r w:rsidRPr="00D17228">
              <w:t>Colors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2852FF" w:rsidRDefault="00475C3A" w:rsidP="00C71274">
            <w:pPr>
              <w:spacing w:line="240" w:lineRule="auto"/>
            </w:pPr>
            <w:r w:rsidRPr="00D17228">
              <w:t>1.07B colors (10bit)</w:t>
            </w:r>
          </w:p>
        </w:tc>
      </w:tr>
      <w:tr w:rsidR="00475C3A" w:rsidTr="00C71274">
        <w:trPr>
          <w:trHeight w:val="323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Default="00475C3A" w:rsidP="00C71274">
            <w:pPr>
              <w:spacing w:line="240" w:lineRule="auto"/>
              <w:rPr>
                <w:rStyle w:val="spec-item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2852FF" w:rsidRDefault="00475C3A" w:rsidP="00C71274">
            <w:pPr>
              <w:spacing w:line="240" w:lineRule="auto"/>
            </w:pPr>
            <w:r w:rsidRPr="00D17228">
              <w:t>Brightness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2852FF" w:rsidRDefault="00475C3A" w:rsidP="00C71274">
            <w:pPr>
              <w:spacing w:line="240" w:lineRule="auto"/>
            </w:pPr>
            <w:r w:rsidRPr="00D17228">
              <w:t>350 nits (typ.)</w:t>
            </w:r>
          </w:p>
        </w:tc>
      </w:tr>
      <w:tr w:rsidR="00475C3A" w:rsidTr="00C71274">
        <w:trPr>
          <w:trHeight w:val="323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Default="00475C3A" w:rsidP="00C71274">
            <w:pPr>
              <w:spacing w:line="240" w:lineRule="auto"/>
              <w:rPr>
                <w:rStyle w:val="spec-item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Pr="002852FF" w:rsidRDefault="00475C3A" w:rsidP="00C71274">
            <w:pPr>
              <w:spacing w:line="240" w:lineRule="auto"/>
            </w:pPr>
            <w:r w:rsidRPr="00D17228">
              <w:t>Contrast Ratio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Pr="002852FF" w:rsidRDefault="00475C3A" w:rsidP="00C71274">
            <w:pPr>
              <w:spacing w:line="240" w:lineRule="auto"/>
            </w:pPr>
            <w:r w:rsidRPr="00D17228">
              <w:t>5000:1 (DCR)</w:t>
            </w:r>
          </w:p>
        </w:tc>
      </w:tr>
      <w:tr w:rsidR="00475C3A" w:rsidTr="00C71274">
        <w:trPr>
          <w:trHeight w:val="323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Default="00475C3A" w:rsidP="00C71274">
            <w:pPr>
              <w:spacing w:line="240" w:lineRule="auto"/>
              <w:rPr>
                <w:rStyle w:val="spec-item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Pr="002852FF" w:rsidRDefault="00475C3A" w:rsidP="00C71274">
            <w:pPr>
              <w:spacing w:line="240" w:lineRule="auto"/>
            </w:pPr>
            <w:r w:rsidRPr="00D17228">
              <w:t>Response Time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Pr="002852FF" w:rsidRDefault="00475C3A" w:rsidP="00C71274">
            <w:pPr>
              <w:spacing w:line="240" w:lineRule="auto"/>
            </w:pPr>
            <w:r w:rsidRPr="00D17228">
              <w:t>8ms</w:t>
            </w:r>
          </w:p>
        </w:tc>
      </w:tr>
      <w:tr w:rsidR="00475C3A" w:rsidTr="00C71274">
        <w:trPr>
          <w:trHeight w:val="323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Default="00475C3A" w:rsidP="00C71274">
            <w:pPr>
              <w:spacing w:line="240" w:lineRule="auto"/>
              <w:rPr>
                <w:rStyle w:val="spec-item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2852FF" w:rsidRDefault="00475C3A" w:rsidP="00C71274">
            <w:pPr>
              <w:spacing w:line="240" w:lineRule="auto"/>
            </w:pPr>
            <w:r w:rsidRPr="00D17228">
              <w:t>Viewing Angles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2852FF" w:rsidRDefault="00475C3A" w:rsidP="00C71274">
            <w:pPr>
              <w:spacing w:line="240" w:lineRule="auto"/>
            </w:pPr>
            <w:r w:rsidRPr="00D17228">
              <w:t>H = 178, V = 178 typ.</w:t>
            </w:r>
          </w:p>
        </w:tc>
      </w:tr>
      <w:tr w:rsidR="00475C3A" w:rsidTr="00C71274">
        <w:trPr>
          <w:trHeight w:val="323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Default="00475C3A" w:rsidP="00C71274">
            <w:pPr>
              <w:spacing w:line="240" w:lineRule="auto"/>
              <w:rPr>
                <w:rStyle w:val="spec-item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2852FF" w:rsidRDefault="00475C3A" w:rsidP="00C71274">
            <w:pPr>
              <w:spacing w:line="240" w:lineRule="auto"/>
            </w:pPr>
            <w:r w:rsidRPr="00D17228">
              <w:t>Backlight Life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2852FF" w:rsidRDefault="00475C3A" w:rsidP="00C71274">
            <w:pPr>
              <w:spacing w:line="240" w:lineRule="auto"/>
            </w:pPr>
            <w:r w:rsidRPr="00D17228">
              <w:t>30,000 Hours (Min)</w:t>
            </w:r>
          </w:p>
        </w:tc>
      </w:tr>
      <w:tr w:rsidR="00475C3A" w:rsidTr="00C71274">
        <w:trPr>
          <w:trHeight w:val="323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Default="00475C3A" w:rsidP="00C71274">
            <w:pPr>
              <w:spacing w:line="240" w:lineRule="auto"/>
              <w:rPr>
                <w:rStyle w:val="spec-item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2852FF" w:rsidRDefault="00475C3A" w:rsidP="00C71274">
            <w:pPr>
              <w:spacing w:line="240" w:lineRule="auto"/>
            </w:pPr>
            <w:r w:rsidRPr="00D17228">
              <w:t>Surface Treatment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2852FF" w:rsidRDefault="00475C3A" w:rsidP="00C71274">
            <w:pPr>
              <w:spacing w:line="240" w:lineRule="auto"/>
            </w:pPr>
            <w:r w:rsidRPr="00D17228">
              <w:t>Hardness: 9HAnti-glare coating</w:t>
            </w:r>
          </w:p>
        </w:tc>
      </w:tr>
      <w:tr w:rsidR="00475C3A" w:rsidTr="00C71274">
        <w:trPr>
          <w:trHeight w:val="323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Default="00475C3A" w:rsidP="00C71274">
            <w:pPr>
              <w:spacing w:line="240" w:lineRule="auto"/>
              <w:rPr>
                <w:rStyle w:val="spec-item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B65043" w:rsidRDefault="00475C3A" w:rsidP="00C71274">
            <w:pPr>
              <w:spacing w:line="240" w:lineRule="auto"/>
            </w:pPr>
            <w:r w:rsidRPr="00D17228">
              <w:t>Bezel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B65043" w:rsidRDefault="00475C3A" w:rsidP="00C71274">
            <w:pPr>
              <w:spacing w:line="240" w:lineRule="auto"/>
            </w:pPr>
            <w:r w:rsidRPr="00D17228">
              <w:t>Slim</w:t>
            </w:r>
          </w:p>
        </w:tc>
      </w:tr>
      <w:tr w:rsidR="00475C3A" w:rsidTr="00C71274">
        <w:trPr>
          <w:trHeight w:val="323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Default="00475C3A" w:rsidP="00C71274">
            <w:pPr>
              <w:spacing w:line="240" w:lineRule="auto"/>
              <w:rPr>
                <w:rStyle w:val="spec-item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B65043" w:rsidRDefault="00475C3A" w:rsidP="00C71274">
            <w:pPr>
              <w:spacing w:line="240" w:lineRule="auto"/>
            </w:pPr>
            <w:r w:rsidRPr="00D17228">
              <w:t>Orientation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B65043" w:rsidRDefault="00475C3A" w:rsidP="00C71274">
            <w:pPr>
              <w:spacing w:line="240" w:lineRule="auto"/>
            </w:pPr>
            <w:r w:rsidRPr="00D17228">
              <w:t>Landscape</w:t>
            </w:r>
          </w:p>
        </w:tc>
      </w:tr>
      <w:tr w:rsidR="00475C3A" w:rsidTr="00C71274">
        <w:trPr>
          <w:trHeight w:val="323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Default="00475C3A" w:rsidP="00C71274">
            <w:pPr>
              <w:spacing w:line="240" w:lineRule="auto"/>
              <w:rPr>
                <w:rStyle w:val="spec-item"/>
              </w:rPr>
            </w:pPr>
            <w:r>
              <w:rPr>
                <w:rStyle w:val="spec-item"/>
              </w:rPr>
              <w:t>Platform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F3239B" w:rsidRDefault="00475C3A" w:rsidP="00C71274">
            <w:pPr>
              <w:spacing w:line="240" w:lineRule="auto"/>
            </w:pPr>
            <w:r w:rsidRPr="00D17228">
              <w:t>Processor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F3239B" w:rsidRDefault="00475C3A" w:rsidP="00C71274">
            <w:pPr>
              <w:spacing w:line="240" w:lineRule="auto"/>
              <w:ind w:left="720" w:hanging="720"/>
            </w:pPr>
            <w:r w:rsidRPr="00D17228">
              <w:t>ARM Cortex-A73*2 + Cortex-A53*2 1.5GHz</w:t>
            </w:r>
          </w:p>
        </w:tc>
      </w:tr>
      <w:tr w:rsidR="00475C3A" w:rsidTr="00C71274">
        <w:trPr>
          <w:trHeight w:val="323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Default="00475C3A" w:rsidP="00C71274">
            <w:pPr>
              <w:spacing w:line="240" w:lineRule="auto"/>
              <w:rPr>
                <w:rStyle w:val="spec-item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F3239B" w:rsidRDefault="00475C3A" w:rsidP="00C71274">
            <w:pPr>
              <w:spacing w:line="240" w:lineRule="auto"/>
            </w:pPr>
            <w:r w:rsidRPr="00D17228">
              <w:t>RAM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F3239B" w:rsidRDefault="00475C3A" w:rsidP="00C71274">
            <w:pPr>
              <w:spacing w:line="240" w:lineRule="auto"/>
            </w:pPr>
            <w:r w:rsidRPr="00D17228">
              <w:t>3GB DDR4</w:t>
            </w:r>
          </w:p>
        </w:tc>
      </w:tr>
      <w:tr w:rsidR="00475C3A" w:rsidTr="00C71274">
        <w:trPr>
          <w:trHeight w:val="323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Default="00475C3A" w:rsidP="00C71274">
            <w:pPr>
              <w:spacing w:line="240" w:lineRule="auto"/>
              <w:rPr>
                <w:rStyle w:val="spec-item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F3239B" w:rsidRDefault="00475C3A" w:rsidP="00C71274">
            <w:pPr>
              <w:spacing w:line="240" w:lineRule="auto"/>
            </w:pPr>
            <w:r w:rsidRPr="00D17228">
              <w:t>Storage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F3239B" w:rsidRDefault="00475C3A" w:rsidP="00C71274">
            <w:pPr>
              <w:spacing w:line="240" w:lineRule="auto"/>
            </w:pPr>
            <w:r w:rsidRPr="00D17228">
              <w:t>32GB</w:t>
            </w:r>
          </w:p>
        </w:tc>
      </w:tr>
      <w:tr w:rsidR="00475C3A" w:rsidTr="00C71274">
        <w:trPr>
          <w:trHeight w:val="323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655D1F" w:rsidRDefault="00475C3A" w:rsidP="00C71274">
            <w:pPr>
              <w:spacing w:line="240" w:lineRule="auto"/>
              <w:rPr>
                <w:rStyle w:val="spec-item"/>
              </w:rPr>
            </w:pPr>
            <w:r w:rsidRPr="00032458">
              <w:rPr>
                <w:rStyle w:val="spec-item"/>
              </w:rPr>
              <w:t>Touch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655D1F" w:rsidRDefault="00475C3A" w:rsidP="00C71274">
            <w:pPr>
              <w:spacing w:line="240" w:lineRule="auto"/>
            </w:pPr>
            <w:r w:rsidRPr="00032458">
              <w:t>Type/ Tech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655D1F" w:rsidRDefault="00475C3A" w:rsidP="00C71274">
            <w:pPr>
              <w:spacing w:line="240" w:lineRule="auto"/>
            </w:pPr>
            <w:r w:rsidRPr="00032458">
              <w:t>IR Recognition</w:t>
            </w:r>
          </w:p>
        </w:tc>
      </w:tr>
      <w:tr w:rsidR="00475C3A" w:rsidTr="00C71274">
        <w:trPr>
          <w:trHeight w:val="323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Pr="00655D1F" w:rsidRDefault="00475C3A" w:rsidP="00C71274">
            <w:pPr>
              <w:spacing w:line="240" w:lineRule="auto"/>
              <w:rPr>
                <w:rStyle w:val="spec-item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Pr="00655D1F" w:rsidRDefault="00475C3A" w:rsidP="00C71274">
            <w:pPr>
              <w:spacing w:line="240" w:lineRule="auto"/>
            </w:pPr>
            <w:r w:rsidRPr="00032458">
              <w:t>Touch Resolution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655D1F" w:rsidRDefault="00475C3A" w:rsidP="00C71274">
            <w:pPr>
              <w:spacing w:line="240" w:lineRule="auto"/>
            </w:pPr>
            <w:r w:rsidRPr="00032458">
              <w:t>32767 x 32767</w:t>
            </w:r>
          </w:p>
        </w:tc>
      </w:tr>
      <w:tr w:rsidR="00475C3A" w:rsidTr="00C71274">
        <w:trPr>
          <w:trHeight w:val="323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Pr="00655D1F" w:rsidRDefault="00475C3A" w:rsidP="00C71274">
            <w:pPr>
              <w:spacing w:line="240" w:lineRule="auto"/>
              <w:rPr>
                <w:rStyle w:val="spec-item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Pr="00032458" w:rsidRDefault="00475C3A" w:rsidP="00C71274">
            <w:pPr>
              <w:spacing w:line="240" w:lineRule="auto"/>
            </w:pPr>
            <w:r w:rsidRPr="00032458">
              <w:t>Touch Point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032458" w:rsidRDefault="00475C3A" w:rsidP="00C71274">
            <w:pPr>
              <w:spacing w:line="240" w:lineRule="auto"/>
            </w:pPr>
            <w:r w:rsidRPr="00032458">
              <w:t>20 points touch, 10 points writing</w:t>
            </w:r>
          </w:p>
        </w:tc>
      </w:tr>
      <w:tr w:rsidR="00475C3A" w:rsidTr="00C71274">
        <w:trPr>
          <w:trHeight w:val="323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655D1F" w:rsidRDefault="00475C3A" w:rsidP="00C71274">
            <w:pPr>
              <w:spacing w:line="240" w:lineRule="auto"/>
              <w:rPr>
                <w:rStyle w:val="spec-item"/>
              </w:rPr>
            </w:pPr>
            <w:r>
              <w:rPr>
                <w:rStyle w:val="spec-item"/>
              </w:rPr>
              <w:t>INPUT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Pr="00032458" w:rsidRDefault="00475C3A" w:rsidP="00C71274">
            <w:pPr>
              <w:spacing w:line="240" w:lineRule="auto"/>
            </w:pPr>
            <w:r w:rsidRPr="00032458">
              <w:t>HDMI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032458" w:rsidRDefault="00475C3A" w:rsidP="00C71274">
            <w:pPr>
              <w:spacing w:line="240" w:lineRule="auto"/>
            </w:pPr>
            <w:r w:rsidRPr="00032458">
              <w:t>2.0 x3 (3840x2160 @60Hz)</w:t>
            </w:r>
          </w:p>
        </w:tc>
      </w:tr>
      <w:tr w:rsidR="00475C3A" w:rsidTr="00C71274">
        <w:trPr>
          <w:trHeight w:val="323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Default="00475C3A" w:rsidP="00C71274">
            <w:pPr>
              <w:spacing w:line="240" w:lineRule="auto"/>
              <w:rPr>
                <w:rStyle w:val="spec-item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Pr="00032458" w:rsidRDefault="00475C3A" w:rsidP="00C71274">
            <w:pPr>
              <w:spacing w:line="240" w:lineRule="auto"/>
            </w:pPr>
            <w:r w:rsidRPr="00032458">
              <w:t>RGB / VGA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032458" w:rsidRDefault="00475C3A" w:rsidP="00C71274">
            <w:pPr>
              <w:spacing w:line="240" w:lineRule="auto"/>
            </w:pPr>
            <w:r w:rsidRPr="00032458">
              <w:t>x1</w:t>
            </w:r>
          </w:p>
        </w:tc>
      </w:tr>
      <w:tr w:rsidR="00475C3A" w:rsidTr="00C71274">
        <w:trPr>
          <w:trHeight w:val="323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Default="00475C3A" w:rsidP="00C71274">
            <w:pPr>
              <w:spacing w:line="240" w:lineRule="auto"/>
              <w:rPr>
                <w:rStyle w:val="spec-item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Pr="00032458" w:rsidRDefault="00475C3A" w:rsidP="00C71274">
            <w:pPr>
              <w:spacing w:line="240" w:lineRule="auto"/>
            </w:pPr>
            <w:r w:rsidRPr="00032458">
              <w:t>Audio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032458" w:rsidRDefault="00475C3A" w:rsidP="00C71274">
            <w:pPr>
              <w:spacing w:line="240" w:lineRule="auto"/>
            </w:pPr>
            <w:r w:rsidRPr="00032458">
              <w:t>x1 (PC audio in)</w:t>
            </w:r>
          </w:p>
        </w:tc>
      </w:tr>
      <w:tr w:rsidR="00475C3A" w:rsidTr="00C71274">
        <w:trPr>
          <w:trHeight w:val="323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Default="00475C3A" w:rsidP="00C71274">
            <w:pPr>
              <w:spacing w:line="240" w:lineRule="auto"/>
              <w:rPr>
                <w:rStyle w:val="spec-item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Pr="00032458" w:rsidRDefault="00475C3A" w:rsidP="00C71274">
            <w:pPr>
              <w:spacing w:line="240" w:lineRule="auto"/>
            </w:pPr>
            <w:r w:rsidRPr="00032458">
              <w:t>RS232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032458" w:rsidRDefault="00475C3A" w:rsidP="00C71274">
            <w:pPr>
              <w:spacing w:line="240" w:lineRule="auto"/>
            </w:pPr>
            <w:r w:rsidRPr="00032458">
              <w:t>x1</w:t>
            </w:r>
          </w:p>
        </w:tc>
      </w:tr>
      <w:tr w:rsidR="00475C3A" w:rsidTr="00C71274">
        <w:trPr>
          <w:trHeight w:val="323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Default="00475C3A" w:rsidP="00C71274">
            <w:pPr>
              <w:spacing w:line="240" w:lineRule="auto"/>
              <w:rPr>
                <w:rStyle w:val="spec-item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Pr="00032458" w:rsidRDefault="00475C3A" w:rsidP="00C71274">
            <w:pPr>
              <w:spacing w:line="240" w:lineRule="auto"/>
            </w:pPr>
            <w:r w:rsidRPr="00032458">
              <w:t>OPS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032458" w:rsidRDefault="00475C3A" w:rsidP="00C71274">
            <w:pPr>
              <w:spacing w:line="240" w:lineRule="auto"/>
            </w:pPr>
            <w:r w:rsidRPr="00032458">
              <w:t>x1 PC Slot (proprietary)</w:t>
            </w:r>
          </w:p>
        </w:tc>
      </w:tr>
      <w:tr w:rsidR="00475C3A" w:rsidTr="00C71274">
        <w:trPr>
          <w:trHeight w:val="323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Default="00475C3A" w:rsidP="00C71274">
            <w:pPr>
              <w:spacing w:line="240" w:lineRule="auto"/>
              <w:rPr>
                <w:rStyle w:val="spec-item"/>
              </w:rPr>
            </w:pPr>
            <w:r w:rsidRPr="00032458">
              <w:rPr>
                <w:rStyle w:val="spec-item"/>
              </w:rPr>
              <w:t>OUTPUT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Pr="00032458" w:rsidRDefault="00475C3A" w:rsidP="00C71274">
            <w:pPr>
              <w:spacing w:line="240" w:lineRule="auto"/>
            </w:pPr>
            <w:r w:rsidRPr="00032458">
              <w:t>Audio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032458" w:rsidRDefault="00475C3A" w:rsidP="00C71274">
            <w:pPr>
              <w:spacing w:line="240" w:lineRule="auto"/>
            </w:pPr>
            <w:r w:rsidRPr="00032458">
              <w:t>x1 (Earphone out)</w:t>
            </w:r>
          </w:p>
        </w:tc>
      </w:tr>
      <w:tr w:rsidR="00475C3A" w:rsidTr="00C71274">
        <w:trPr>
          <w:trHeight w:val="323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Pr="00032458" w:rsidRDefault="00475C3A" w:rsidP="00C71274">
            <w:pPr>
              <w:spacing w:line="240" w:lineRule="auto"/>
              <w:rPr>
                <w:rStyle w:val="spec-item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Pr="00032458" w:rsidRDefault="00475C3A" w:rsidP="00C71274">
            <w:pPr>
              <w:spacing w:line="240" w:lineRule="auto"/>
            </w:pPr>
            <w:r w:rsidRPr="00032458">
              <w:t>SPDIF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032458" w:rsidRDefault="00475C3A" w:rsidP="00C71274">
            <w:pPr>
              <w:spacing w:line="240" w:lineRule="auto"/>
            </w:pPr>
            <w:r w:rsidRPr="00032458">
              <w:t>1(optical)</w:t>
            </w:r>
          </w:p>
        </w:tc>
      </w:tr>
      <w:tr w:rsidR="00475C3A" w:rsidTr="00C71274">
        <w:trPr>
          <w:trHeight w:val="32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Pr="00032458" w:rsidRDefault="00475C3A" w:rsidP="00C71274">
            <w:pPr>
              <w:spacing w:line="240" w:lineRule="auto"/>
              <w:rPr>
                <w:rStyle w:val="spec-item"/>
              </w:rPr>
            </w:pPr>
            <w:r w:rsidRPr="00032458">
              <w:rPr>
                <w:rStyle w:val="spec-item"/>
              </w:rPr>
              <w:t>LAN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Pr="00032458" w:rsidRDefault="00475C3A" w:rsidP="00C71274">
            <w:pPr>
              <w:spacing w:line="240" w:lineRule="auto"/>
            </w:pPr>
            <w:r w:rsidRPr="00032458">
              <w:t>RJ45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032458" w:rsidRDefault="00475C3A" w:rsidP="00C71274">
            <w:pPr>
              <w:spacing w:line="240" w:lineRule="auto"/>
            </w:pPr>
            <w:r w:rsidRPr="00032458">
              <w:t>x1</w:t>
            </w:r>
          </w:p>
        </w:tc>
      </w:tr>
      <w:tr w:rsidR="00475C3A" w:rsidTr="00C71274">
        <w:trPr>
          <w:trHeight w:val="323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032458" w:rsidRDefault="00475C3A" w:rsidP="00C71274">
            <w:pPr>
              <w:spacing w:line="240" w:lineRule="auto"/>
              <w:rPr>
                <w:rStyle w:val="spec-item"/>
              </w:rPr>
            </w:pPr>
            <w:r w:rsidRPr="00032458">
              <w:rPr>
                <w:rStyle w:val="spec-item"/>
              </w:rPr>
              <w:t>USB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032458" w:rsidRDefault="00475C3A" w:rsidP="00C71274">
            <w:pPr>
              <w:spacing w:line="240" w:lineRule="auto"/>
            </w:pPr>
            <w:r w:rsidRPr="00032458">
              <w:t>Type A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032458" w:rsidRDefault="00475C3A" w:rsidP="00C71274">
            <w:pPr>
              <w:spacing w:line="240" w:lineRule="auto"/>
            </w:pPr>
            <w:r w:rsidRPr="007C5A18">
              <w:t>USB2.0: Front x2, Rear x1 (</w:t>
            </w:r>
            <w:proofErr w:type="spellStart"/>
            <w:r w:rsidRPr="007C5A18">
              <w:t>SmartPort</w:t>
            </w:r>
            <w:proofErr w:type="spellEnd"/>
            <w:r w:rsidRPr="007C5A18">
              <w:t>™ for all)</w:t>
            </w:r>
            <w:r>
              <w:t xml:space="preserve"> </w:t>
            </w:r>
            <w:r w:rsidRPr="007C5A18">
              <w:t>USB3.0: Front x1, Rear x3 (</w:t>
            </w:r>
            <w:proofErr w:type="spellStart"/>
            <w:r w:rsidRPr="007C5A18">
              <w:t>SmartPort</w:t>
            </w:r>
            <w:proofErr w:type="spellEnd"/>
            <w:r w:rsidRPr="007C5A18">
              <w:t>™ for Rear x3)</w:t>
            </w:r>
          </w:p>
        </w:tc>
      </w:tr>
      <w:tr w:rsidR="00475C3A" w:rsidTr="00C71274">
        <w:trPr>
          <w:trHeight w:val="323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Pr="00032458" w:rsidRDefault="00475C3A" w:rsidP="00C71274">
            <w:pPr>
              <w:spacing w:line="240" w:lineRule="auto"/>
              <w:rPr>
                <w:rStyle w:val="spec-item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Pr="00032458" w:rsidRDefault="00475C3A" w:rsidP="00C71274">
            <w:pPr>
              <w:spacing w:line="240" w:lineRule="auto"/>
            </w:pPr>
            <w:r w:rsidRPr="007C5A18">
              <w:t>Type B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7C5A18" w:rsidRDefault="00475C3A" w:rsidP="00C71274">
            <w:pPr>
              <w:spacing w:line="240" w:lineRule="auto"/>
            </w:pPr>
            <w:r w:rsidRPr="007C5A18">
              <w:t>x2, for touch</w:t>
            </w:r>
          </w:p>
        </w:tc>
      </w:tr>
      <w:tr w:rsidR="00475C3A" w:rsidTr="00C71274">
        <w:trPr>
          <w:trHeight w:val="32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Pr="00032458" w:rsidRDefault="00475C3A" w:rsidP="00C71274">
            <w:pPr>
              <w:spacing w:line="240" w:lineRule="auto"/>
              <w:rPr>
                <w:rStyle w:val="spec-item"/>
              </w:rPr>
            </w:pPr>
            <w:r w:rsidRPr="007C5A18">
              <w:rPr>
                <w:rStyle w:val="spec-item"/>
              </w:rPr>
              <w:t>SPEAKERS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Pr="007C5A18" w:rsidRDefault="00475C3A" w:rsidP="00C71274">
            <w:pPr>
              <w:spacing w:line="240" w:lineRule="auto"/>
            </w:pPr>
            <w:r>
              <w:t>10W x 2 + 15W x 1 subwoofers</w:t>
            </w:r>
          </w:p>
        </w:tc>
      </w:tr>
      <w:tr w:rsidR="00475C3A" w:rsidTr="00C71274">
        <w:trPr>
          <w:trHeight w:val="32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7C5A18" w:rsidRDefault="00475C3A" w:rsidP="00C71274">
            <w:pPr>
              <w:spacing w:line="240" w:lineRule="auto"/>
              <w:rPr>
                <w:rStyle w:val="spec-item"/>
              </w:rPr>
            </w:pPr>
            <w:r w:rsidRPr="007C5A18">
              <w:rPr>
                <w:rStyle w:val="spec-item"/>
              </w:rPr>
              <w:t>Top Camera Plate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7C5A18" w:rsidRDefault="00475C3A" w:rsidP="00C71274">
            <w:pPr>
              <w:spacing w:line="240" w:lineRule="auto"/>
            </w:pPr>
            <w:r>
              <w:t>Yes</w:t>
            </w:r>
          </w:p>
        </w:tc>
      </w:tr>
      <w:tr w:rsidR="00475C3A" w:rsidTr="00C71274">
        <w:trPr>
          <w:trHeight w:val="32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Pr="007C5A18" w:rsidRDefault="00475C3A" w:rsidP="00C71274">
            <w:pPr>
              <w:spacing w:line="240" w:lineRule="auto"/>
              <w:rPr>
                <w:rStyle w:val="spec-item"/>
              </w:rPr>
            </w:pPr>
            <w:r>
              <w:rPr>
                <w:rStyle w:val="spec-item"/>
              </w:rPr>
              <w:t>COMPATIBILITY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Default="00475C3A" w:rsidP="00C71274">
            <w:pPr>
              <w:tabs>
                <w:tab w:val="left" w:pos="1892"/>
              </w:tabs>
              <w:spacing w:line="240" w:lineRule="auto"/>
            </w:pPr>
            <w:r w:rsidRPr="007C5A18">
              <w:t>HDMI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7C5A18" w:rsidRDefault="00475C3A" w:rsidP="00C71274">
            <w:pPr>
              <w:spacing w:line="240" w:lineRule="auto"/>
            </w:pPr>
            <w:r w:rsidRPr="007C5A18">
              <w:t>3840x2160</w:t>
            </w:r>
          </w:p>
        </w:tc>
      </w:tr>
      <w:tr w:rsidR="00475C3A" w:rsidTr="00C71274">
        <w:trPr>
          <w:trHeight w:val="32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Default="00475C3A" w:rsidP="00C71274">
            <w:pPr>
              <w:spacing w:line="240" w:lineRule="auto"/>
              <w:rPr>
                <w:rStyle w:val="spec-item"/>
              </w:rPr>
            </w:pPr>
            <w:r w:rsidRPr="007C5A18">
              <w:rPr>
                <w:rStyle w:val="spec-item"/>
              </w:rPr>
              <w:t>Embedded OS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Pr="007C5A18" w:rsidRDefault="00475C3A" w:rsidP="00C71274">
            <w:pPr>
              <w:spacing w:line="240" w:lineRule="auto"/>
            </w:pPr>
            <w:r>
              <w:t>Android 8</w:t>
            </w:r>
          </w:p>
        </w:tc>
      </w:tr>
      <w:tr w:rsidR="00475C3A" w:rsidTr="00C71274">
        <w:trPr>
          <w:trHeight w:val="323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7C5A18" w:rsidRDefault="00475C3A" w:rsidP="00C71274">
            <w:pPr>
              <w:spacing w:line="240" w:lineRule="auto"/>
              <w:rPr>
                <w:rStyle w:val="spec-item"/>
              </w:rPr>
            </w:pPr>
            <w:r w:rsidRPr="007C5A18">
              <w:rPr>
                <w:rStyle w:val="spec-item"/>
              </w:rPr>
              <w:t>Bundle Software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Default="00475C3A" w:rsidP="00C71274">
            <w:pPr>
              <w:tabs>
                <w:tab w:val="left" w:pos="1892"/>
              </w:tabs>
              <w:spacing w:line="240" w:lineRule="auto"/>
            </w:pPr>
            <w:r w:rsidRPr="007C5A18">
              <w:t>Basic Annotation Software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7C5A18" w:rsidRDefault="00475C3A" w:rsidP="00C71274">
            <w:pPr>
              <w:spacing w:line="240" w:lineRule="auto"/>
            </w:pPr>
            <w:proofErr w:type="spellStart"/>
            <w:r w:rsidRPr="007C5A18">
              <w:t>myViewBoard</w:t>
            </w:r>
            <w:proofErr w:type="spellEnd"/>
          </w:p>
        </w:tc>
      </w:tr>
      <w:tr w:rsidR="00475C3A" w:rsidTr="00C71274">
        <w:trPr>
          <w:trHeight w:val="323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Pr="007C5A18" w:rsidRDefault="00475C3A" w:rsidP="00C71274">
            <w:pPr>
              <w:spacing w:line="240" w:lineRule="auto"/>
              <w:rPr>
                <w:rStyle w:val="spec-item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7C5A18" w:rsidRDefault="00475C3A" w:rsidP="00C71274">
            <w:pPr>
              <w:tabs>
                <w:tab w:val="left" w:pos="1892"/>
              </w:tabs>
              <w:spacing w:line="240" w:lineRule="auto"/>
            </w:pPr>
            <w:r w:rsidRPr="00AE334B">
              <w:t>Pro Annotation Software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7C5A18" w:rsidRDefault="00475C3A" w:rsidP="00C71274">
            <w:pPr>
              <w:spacing w:line="240" w:lineRule="auto"/>
            </w:pPr>
            <w:proofErr w:type="spellStart"/>
            <w:r w:rsidRPr="00AA4340">
              <w:t>myViewBoard</w:t>
            </w:r>
            <w:proofErr w:type="spellEnd"/>
            <w:r w:rsidRPr="00AA4340">
              <w:t xml:space="preserve"> for Windows (Embedded in Windows Slot-in PC)</w:t>
            </w:r>
          </w:p>
        </w:tc>
      </w:tr>
      <w:tr w:rsidR="00475C3A" w:rsidTr="00C71274">
        <w:trPr>
          <w:trHeight w:val="323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7C5A18" w:rsidRDefault="00475C3A" w:rsidP="00C71274">
            <w:pPr>
              <w:spacing w:line="240" w:lineRule="auto"/>
              <w:rPr>
                <w:rStyle w:val="spec-item"/>
              </w:rPr>
            </w:pPr>
            <w:r w:rsidRPr="007C5A18">
              <w:rPr>
                <w:rStyle w:val="spec-item"/>
              </w:rPr>
              <w:lastRenderedPageBreak/>
              <w:t>Special Features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Pr="007C5A18" w:rsidRDefault="00475C3A" w:rsidP="00C71274">
            <w:pPr>
              <w:tabs>
                <w:tab w:val="left" w:pos="1892"/>
              </w:tabs>
              <w:spacing w:line="240" w:lineRule="auto"/>
            </w:pPr>
            <w:r w:rsidRPr="007C5A18">
              <w:t>All-in-one USB port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7C5A18" w:rsidRDefault="00475C3A" w:rsidP="00C71274">
            <w:pPr>
              <w:spacing w:line="240" w:lineRule="auto"/>
            </w:pPr>
            <w:r w:rsidRPr="007C5A18">
              <w:t>Front “</w:t>
            </w:r>
            <w:proofErr w:type="spellStart"/>
            <w:r w:rsidRPr="007C5A18">
              <w:t>SmartPort</w:t>
            </w:r>
            <w:proofErr w:type="spellEnd"/>
            <w:r w:rsidRPr="007C5A18">
              <w:t>™ USB” to all channels.</w:t>
            </w:r>
          </w:p>
        </w:tc>
      </w:tr>
      <w:tr w:rsidR="00475C3A" w:rsidTr="00C71274">
        <w:trPr>
          <w:trHeight w:val="323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Pr="007C5A18" w:rsidRDefault="00475C3A" w:rsidP="00C71274">
            <w:pPr>
              <w:spacing w:line="240" w:lineRule="auto"/>
              <w:rPr>
                <w:rStyle w:val="spec-item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Pr="007C5A18" w:rsidRDefault="00475C3A" w:rsidP="00C71274">
            <w:pPr>
              <w:tabs>
                <w:tab w:val="left" w:pos="1892"/>
              </w:tabs>
              <w:spacing w:line="240" w:lineRule="auto"/>
            </w:pPr>
            <w:r w:rsidRPr="007C5A18">
              <w:t>Simple LAN sharing between IFP and slot-in device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Pr="007C5A18" w:rsidRDefault="00475C3A" w:rsidP="00C71274">
            <w:pPr>
              <w:spacing w:line="240" w:lineRule="auto"/>
            </w:pPr>
            <w:r w:rsidRPr="007C5A18">
              <w:t>10M/100M/ for Android10M/100M/1000M for slot-in PC</w:t>
            </w:r>
          </w:p>
        </w:tc>
      </w:tr>
      <w:tr w:rsidR="00475C3A" w:rsidTr="00C71274">
        <w:trPr>
          <w:trHeight w:val="323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7C5A18" w:rsidRDefault="00475C3A" w:rsidP="00C71274">
            <w:pPr>
              <w:spacing w:line="240" w:lineRule="auto"/>
              <w:rPr>
                <w:rStyle w:val="spec-item"/>
              </w:rPr>
            </w:pPr>
            <w:r>
              <w:rPr>
                <w:rStyle w:val="spec-item"/>
              </w:rPr>
              <w:t>Power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Pr="007C5A18" w:rsidRDefault="00475C3A" w:rsidP="00C71274">
            <w:pPr>
              <w:tabs>
                <w:tab w:val="left" w:pos="1892"/>
              </w:tabs>
              <w:spacing w:line="240" w:lineRule="auto"/>
            </w:pPr>
            <w:r w:rsidRPr="00E5475D">
              <w:t>Voltage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7C5A18" w:rsidRDefault="00475C3A" w:rsidP="00C71274">
            <w:pPr>
              <w:spacing w:line="240" w:lineRule="auto"/>
            </w:pPr>
            <w:r w:rsidRPr="00E5475D">
              <w:t>100-240VAC +/- 10% Wide Range</w:t>
            </w:r>
          </w:p>
        </w:tc>
      </w:tr>
      <w:tr w:rsidR="00475C3A" w:rsidTr="00C71274">
        <w:trPr>
          <w:trHeight w:val="323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Default="00475C3A" w:rsidP="00C71274">
            <w:pPr>
              <w:spacing w:line="240" w:lineRule="auto"/>
              <w:rPr>
                <w:rStyle w:val="spec-item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Pr="00E5475D" w:rsidRDefault="00475C3A" w:rsidP="00C71274">
            <w:pPr>
              <w:tabs>
                <w:tab w:val="left" w:pos="1892"/>
              </w:tabs>
              <w:spacing w:line="240" w:lineRule="auto"/>
            </w:pPr>
            <w:r w:rsidRPr="00E5475D">
              <w:t>Consumption</w:t>
            </w:r>
            <w:r>
              <w:t xml:space="preserve"> </w:t>
            </w:r>
            <w:r w:rsidRPr="00E5475D">
              <w:t>On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E5475D" w:rsidRDefault="00475C3A" w:rsidP="00C71274">
            <w:pPr>
              <w:spacing w:line="240" w:lineRule="auto"/>
            </w:pPr>
            <w:r>
              <w:t>1</w:t>
            </w:r>
            <w:r w:rsidRPr="00E5475D">
              <w:t>0</w:t>
            </w:r>
            <w:r>
              <w:t xml:space="preserve">8 </w:t>
            </w:r>
            <w:r w:rsidRPr="00E5475D">
              <w:t>W(typ.) / Off: &lt;0.5W</w:t>
            </w:r>
          </w:p>
        </w:tc>
      </w:tr>
      <w:tr w:rsidR="00475C3A" w:rsidTr="00C71274">
        <w:trPr>
          <w:trHeight w:val="32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Default="00475C3A" w:rsidP="00C71274">
            <w:pPr>
              <w:spacing w:line="240" w:lineRule="auto"/>
              <w:rPr>
                <w:rStyle w:val="spec-item"/>
              </w:rPr>
            </w:pPr>
            <w:r w:rsidRPr="00E5475D">
              <w:rPr>
                <w:rStyle w:val="spec-item"/>
              </w:rPr>
              <w:t>ERGONOMICS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Pr="00E5475D" w:rsidRDefault="00475C3A" w:rsidP="00C71274">
            <w:pPr>
              <w:tabs>
                <w:tab w:val="left" w:pos="1892"/>
              </w:tabs>
              <w:spacing w:line="240" w:lineRule="auto"/>
            </w:pPr>
            <w:r w:rsidRPr="00E5475D">
              <w:t>Wall Mount (VESA® ):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E5475D" w:rsidRDefault="00475C3A" w:rsidP="00C71274">
            <w:pPr>
              <w:spacing w:line="240" w:lineRule="auto"/>
            </w:pPr>
            <w:r>
              <w:t>6</w:t>
            </w:r>
            <w:r w:rsidRPr="00E5475D">
              <w:t>00 x 200</w:t>
            </w:r>
          </w:p>
        </w:tc>
      </w:tr>
      <w:tr w:rsidR="00475C3A" w:rsidTr="00C71274">
        <w:trPr>
          <w:trHeight w:val="323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E5475D" w:rsidRDefault="00475C3A" w:rsidP="00C71274">
            <w:pPr>
              <w:spacing w:line="240" w:lineRule="auto"/>
              <w:rPr>
                <w:rStyle w:val="spec-item"/>
              </w:rPr>
            </w:pPr>
            <w:r w:rsidRPr="00E5475D">
              <w:rPr>
                <w:rStyle w:val="spec-item"/>
              </w:rPr>
              <w:t>OPERATING CONDITIONS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Pr="00E5475D" w:rsidRDefault="00475C3A" w:rsidP="00C71274">
            <w:pPr>
              <w:tabs>
                <w:tab w:val="left" w:pos="1892"/>
              </w:tabs>
              <w:spacing w:line="240" w:lineRule="auto"/>
            </w:pPr>
            <w:r w:rsidRPr="00E5475D">
              <w:t>Temperature (º C)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E5475D" w:rsidRDefault="00475C3A" w:rsidP="00C71274">
            <w:pPr>
              <w:spacing w:line="240" w:lineRule="auto"/>
            </w:pPr>
            <w:r w:rsidRPr="00E5475D">
              <w:t>0°C to 40°C</w:t>
            </w:r>
          </w:p>
        </w:tc>
      </w:tr>
      <w:tr w:rsidR="00475C3A" w:rsidTr="00C71274">
        <w:trPr>
          <w:trHeight w:val="323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Pr="00E5475D" w:rsidRDefault="00475C3A" w:rsidP="00C71274">
            <w:pPr>
              <w:spacing w:line="240" w:lineRule="auto"/>
              <w:rPr>
                <w:rStyle w:val="spec-item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Pr="00E5475D" w:rsidRDefault="00475C3A" w:rsidP="00C71274">
            <w:pPr>
              <w:tabs>
                <w:tab w:val="left" w:pos="1892"/>
              </w:tabs>
              <w:spacing w:line="240" w:lineRule="auto"/>
            </w:pPr>
            <w:r w:rsidRPr="00E5475D">
              <w:rPr>
                <w:rStyle w:val="spec-item"/>
              </w:rPr>
              <w:t>Humidity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E5475D" w:rsidRDefault="00475C3A" w:rsidP="00C71274">
            <w:pPr>
              <w:spacing w:line="240" w:lineRule="auto"/>
            </w:pPr>
            <w:r w:rsidRPr="00E5475D">
              <w:t>10% ~ 90% RH non-condensing</w:t>
            </w:r>
          </w:p>
        </w:tc>
      </w:tr>
      <w:tr w:rsidR="00475C3A" w:rsidTr="00C71274">
        <w:trPr>
          <w:trHeight w:val="323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Default="00475C3A" w:rsidP="00C71274">
            <w:pPr>
              <w:spacing w:line="240" w:lineRule="auto"/>
              <w:rPr>
                <w:rStyle w:val="spec-item"/>
              </w:rPr>
            </w:pPr>
            <w:r w:rsidRPr="00E5475D">
              <w:rPr>
                <w:rStyle w:val="spec-item"/>
              </w:rPr>
              <w:t xml:space="preserve">DIMENSIONS </w:t>
            </w:r>
          </w:p>
          <w:p w:rsidR="00475C3A" w:rsidRPr="00E5475D" w:rsidRDefault="00475C3A" w:rsidP="00C71274">
            <w:pPr>
              <w:spacing w:line="240" w:lineRule="auto"/>
              <w:rPr>
                <w:rStyle w:val="spec-item"/>
              </w:rPr>
            </w:pPr>
            <w:r w:rsidRPr="00E5475D">
              <w:rPr>
                <w:rStyle w:val="spec-item"/>
              </w:rPr>
              <w:t>(W x H x D)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Pr="00E5475D" w:rsidRDefault="00475C3A" w:rsidP="00C71274">
            <w:pPr>
              <w:tabs>
                <w:tab w:val="left" w:pos="1892"/>
              </w:tabs>
              <w:spacing w:line="240" w:lineRule="auto"/>
              <w:rPr>
                <w:rStyle w:val="spec-item"/>
              </w:rPr>
            </w:pPr>
            <w:r w:rsidRPr="00E5475D">
              <w:rPr>
                <w:rStyle w:val="spec-item"/>
              </w:rPr>
              <w:t>Physical (inch / mm)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E5475D" w:rsidRDefault="00475C3A" w:rsidP="00C71274">
            <w:pPr>
              <w:spacing w:line="240" w:lineRule="auto"/>
            </w:pPr>
            <w:r>
              <w:t>58.6 x 35.3 x 3.5 in / 1488 x 897 x 90 mm </w:t>
            </w:r>
          </w:p>
        </w:tc>
      </w:tr>
      <w:tr w:rsidR="00475C3A" w:rsidTr="00C71274">
        <w:trPr>
          <w:trHeight w:val="323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Pr="00E5475D" w:rsidRDefault="00475C3A" w:rsidP="00C71274">
            <w:pPr>
              <w:spacing w:line="240" w:lineRule="auto"/>
              <w:rPr>
                <w:rStyle w:val="spec-item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Pr="00E5475D" w:rsidRDefault="00475C3A" w:rsidP="00C71274">
            <w:pPr>
              <w:tabs>
                <w:tab w:val="left" w:pos="1892"/>
              </w:tabs>
              <w:spacing w:line="240" w:lineRule="auto"/>
              <w:rPr>
                <w:rStyle w:val="spec-item"/>
              </w:rPr>
            </w:pPr>
            <w:r w:rsidRPr="00E5475D">
              <w:rPr>
                <w:rStyle w:val="spec-item"/>
              </w:rPr>
              <w:t>Packaging (inch / mm)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E5475D" w:rsidRDefault="00475C3A" w:rsidP="00C71274">
            <w:pPr>
              <w:spacing w:line="240" w:lineRule="auto"/>
            </w:pPr>
            <w:r>
              <w:t>65.7 x 39.8 x 8.8 in / 1669 x 1010 x 223 mm</w:t>
            </w:r>
          </w:p>
        </w:tc>
      </w:tr>
      <w:tr w:rsidR="00475C3A" w:rsidTr="00C71274">
        <w:trPr>
          <w:trHeight w:val="323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E5475D" w:rsidRDefault="00475C3A" w:rsidP="00C71274">
            <w:pPr>
              <w:spacing w:line="240" w:lineRule="auto"/>
              <w:rPr>
                <w:rStyle w:val="spec-item"/>
              </w:rPr>
            </w:pPr>
            <w:r w:rsidRPr="00E5475D">
              <w:rPr>
                <w:rStyle w:val="spec-item"/>
              </w:rPr>
              <w:t>WEIGHT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Pr="00E5475D" w:rsidRDefault="00475C3A" w:rsidP="00C71274">
            <w:pPr>
              <w:tabs>
                <w:tab w:val="left" w:pos="1892"/>
              </w:tabs>
              <w:spacing w:line="240" w:lineRule="auto"/>
              <w:rPr>
                <w:rStyle w:val="spec-item"/>
              </w:rPr>
            </w:pPr>
            <w:r w:rsidRPr="00E5475D">
              <w:rPr>
                <w:rStyle w:val="spec-item"/>
              </w:rPr>
              <w:t>Net (</w:t>
            </w:r>
            <w:proofErr w:type="spellStart"/>
            <w:r w:rsidRPr="00E5475D">
              <w:rPr>
                <w:rStyle w:val="spec-item"/>
              </w:rPr>
              <w:t>lb</w:t>
            </w:r>
            <w:proofErr w:type="spellEnd"/>
            <w:r w:rsidRPr="00E5475D">
              <w:rPr>
                <w:rStyle w:val="spec-item"/>
              </w:rPr>
              <w:t xml:space="preserve"> / kg)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E5475D" w:rsidRDefault="00475C3A" w:rsidP="00C71274">
            <w:pPr>
              <w:spacing w:line="240" w:lineRule="auto"/>
            </w:pPr>
            <w:r>
              <w:t xml:space="preserve">89.3 </w:t>
            </w:r>
            <w:proofErr w:type="spellStart"/>
            <w:r>
              <w:t>lb</w:t>
            </w:r>
            <w:proofErr w:type="spellEnd"/>
            <w:r>
              <w:t xml:space="preserve"> / 40.5 kg</w:t>
            </w:r>
          </w:p>
        </w:tc>
      </w:tr>
      <w:tr w:rsidR="00475C3A" w:rsidTr="00C71274">
        <w:trPr>
          <w:trHeight w:val="323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Pr="00E5475D" w:rsidRDefault="00475C3A" w:rsidP="00C71274">
            <w:pPr>
              <w:spacing w:line="240" w:lineRule="auto"/>
              <w:rPr>
                <w:rStyle w:val="spec-item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Pr="00E5475D" w:rsidRDefault="00475C3A" w:rsidP="00C71274">
            <w:pPr>
              <w:tabs>
                <w:tab w:val="left" w:pos="1892"/>
              </w:tabs>
              <w:spacing w:line="240" w:lineRule="auto"/>
              <w:rPr>
                <w:rStyle w:val="spec-item"/>
              </w:rPr>
            </w:pPr>
            <w:r w:rsidRPr="00E5475D">
              <w:rPr>
                <w:rStyle w:val="spec-item"/>
              </w:rPr>
              <w:t>Gross (</w:t>
            </w:r>
            <w:proofErr w:type="spellStart"/>
            <w:r w:rsidRPr="00E5475D">
              <w:rPr>
                <w:rStyle w:val="spec-item"/>
              </w:rPr>
              <w:t>lb</w:t>
            </w:r>
            <w:proofErr w:type="spellEnd"/>
            <w:r w:rsidRPr="00E5475D">
              <w:rPr>
                <w:rStyle w:val="spec-item"/>
              </w:rPr>
              <w:t xml:space="preserve"> / kg)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C3A" w:rsidRPr="00E5475D" w:rsidRDefault="00475C3A" w:rsidP="00C71274">
            <w:pPr>
              <w:spacing w:line="240" w:lineRule="auto"/>
            </w:pPr>
            <w:r>
              <w:t xml:space="preserve">109.6 </w:t>
            </w:r>
            <w:proofErr w:type="spellStart"/>
            <w:r>
              <w:t>lb</w:t>
            </w:r>
            <w:proofErr w:type="spellEnd"/>
            <w:r>
              <w:t xml:space="preserve"> / 49.7 kg</w:t>
            </w:r>
          </w:p>
        </w:tc>
      </w:tr>
      <w:tr w:rsidR="00475C3A" w:rsidTr="00C71274">
        <w:trPr>
          <w:trHeight w:val="32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Pr="00E5475D" w:rsidRDefault="00475C3A" w:rsidP="00C71274">
            <w:pPr>
              <w:spacing w:line="240" w:lineRule="auto"/>
              <w:rPr>
                <w:rStyle w:val="spec-item"/>
              </w:rPr>
            </w:pPr>
            <w:r w:rsidRPr="00E5475D">
              <w:rPr>
                <w:rStyle w:val="spec-item"/>
              </w:rPr>
              <w:t>REGULATIONS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Pr="00E5475D" w:rsidRDefault="00475C3A" w:rsidP="00C71274">
            <w:pPr>
              <w:spacing w:line="240" w:lineRule="auto"/>
            </w:pPr>
            <w:proofErr w:type="spellStart"/>
            <w:r w:rsidRPr="00E5475D">
              <w:rPr>
                <w:rStyle w:val="spec-item"/>
              </w:rPr>
              <w:t>cTUVus</w:t>
            </w:r>
            <w:proofErr w:type="spellEnd"/>
            <w:r w:rsidRPr="00E5475D">
              <w:rPr>
                <w:rStyle w:val="spec-item"/>
              </w:rPr>
              <w:t xml:space="preserve">, FCC, ES8, EPEAT, EMC/CE, CB, RoHS &amp; DOC, REACH, WEEE, </w:t>
            </w:r>
            <w:proofErr w:type="spellStart"/>
            <w:r w:rsidRPr="00E5475D">
              <w:rPr>
                <w:rStyle w:val="spec-item"/>
              </w:rPr>
              <w:t>ErP</w:t>
            </w:r>
            <w:proofErr w:type="spellEnd"/>
            <w:r w:rsidRPr="00E5475D">
              <w:rPr>
                <w:rStyle w:val="spec-item"/>
              </w:rPr>
              <w:t xml:space="preserve">, EAC, </w:t>
            </w:r>
            <w:proofErr w:type="spellStart"/>
            <w:r w:rsidRPr="00E5475D">
              <w:rPr>
                <w:rStyle w:val="spec-item"/>
              </w:rPr>
              <w:t>UKrSEPRO</w:t>
            </w:r>
            <w:proofErr w:type="spellEnd"/>
            <w:r w:rsidRPr="00E5475D">
              <w:rPr>
                <w:rStyle w:val="spec-item"/>
              </w:rPr>
              <w:t>, RCM, BSMI</w:t>
            </w:r>
          </w:p>
        </w:tc>
      </w:tr>
      <w:tr w:rsidR="00475C3A" w:rsidTr="00C71274">
        <w:trPr>
          <w:trHeight w:val="32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Pr="00E5475D" w:rsidRDefault="00475C3A" w:rsidP="00C71274">
            <w:pPr>
              <w:spacing w:line="240" w:lineRule="auto"/>
              <w:rPr>
                <w:rStyle w:val="spec-item"/>
              </w:rPr>
            </w:pPr>
            <w:r w:rsidRPr="00E5475D">
              <w:rPr>
                <w:rStyle w:val="spec-item"/>
              </w:rPr>
              <w:t>PACKAGE CONTENTS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Pr="00E5475D" w:rsidRDefault="00475C3A" w:rsidP="00C71274">
            <w:pPr>
              <w:spacing w:line="240" w:lineRule="auto"/>
            </w:pPr>
            <w:r w:rsidRPr="00E5475D">
              <w:rPr>
                <w:rStyle w:val="spec-item"/>
              </w:rPr>
              <w:t>1. Power cable (3 meters). VSAx1, VSEx2, VSIx4 2. Remote control 3. USB cable (3 meters) 4. Touching pen x 2 5. Quick Start Guide 6. RS232 adapter 7. Clamp x 5 8. Plate 9. Screw x 8 10. HDMI cable 3M</w:t>
            </w:r>
          </w:p>
        </w:tc>
      </w:tr>
      <w:tr w:rsidR="00475C3A" w:rsidTr="00C71274">
        <w:trPr>
          <w:trHeight w:val="32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Pr="00E5475D" w:rsidRDefault="00475C3A" w:rsidP="00C71274">
            <w:pPr>
              <w:spacing w:line="240" w:lineRule="auto"/>
              <w:rPr>
                <w:rStyle w:val="spec-item"/>
              </w:rPr>
            </w:pPr>
            <w:r w:rsidRPr="00E5475D">
              <w:rPr>
                <w:rStyle w:val="spec-item"/>
              </w:rPr>
              <w:t>Compatible Slot-in PC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C3A" w:rsidRPr="00E5475D" w:rsidRDefault="00475C3A" w:rsidP="00C71274">
            <w:pPr>
              <w:spacing w:line="240" w:lineRule="auto"/>
            </w:pPr>
            <w:r w:rsidRPr="00E5475D">
              <w:rPr>
                <w:rStyle w:val="spec-item"/>
              </w:rPr>
              <w:t>VPC14-WP seriesVPC10-WP seriesVPC15-WP seriesVPC16-WP seriesVPC17-WP series</w:t>
            </w:r>
          </w:p>
        </w:tc>
      </w:tr>
    </w:tbl>
    <w:p w:rsidR="00475C3A" w:rsidRDefault="00475C3A" w:rsidP="00475C3A"/>
    <w:p w:rsidR="00B10819" w:rsidRDefault="00B10819">
      <w:bookmarkStart w:id="0" w:name="_GoBack"/>
      <w:bookmarkEnd w:id="0"/>
    </w:p>
    <w:sectPr w:rsidR="00B10819" w:rsidSect="00655D1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3A"/>
    <w:rsid w:val="00475C3A"/>
    <w:rsid w:val="00B1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12DB5-7229-4688-AEB6-C675BF51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C3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C3A"/>
    <w:pPr>
      <w:spacing w:after="0" w:line="240" w:lineRule="auto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c-item">
    <w:name w:val="spec-item"/>
    <w:basedOn w:val="DefaultParagraphFont"/>
    <w:rsid w:val="00475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FontDesk</dc:creator>
  <cp:keywords/>
  <dc:description/>
  <cp:lastModifiedBy>FontDesk</cp:lastModifiedBy>
  <cp:revision>1</cp:revision>
  <dcterms:created xsi:type="dcterms:W3CDTF">2021-12-07T03:42:00Z</dcterms:created>
  <dcterms:modified xsi:type="dcterms:W3CDTF">2021-12-07T03:43:00Z</dcterms:modified>
</cp:coreProperties>
</file>